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8BDF29" w14:textId="77777777" w:rsidR="00073722" w:rsidRPr="00073722" w:rsidRDefault="00E11D3A" w:rsidP="008A4BD6">
      <w:pPr>
        <w:spacing w:after="0" w:line="240" w:lineRule="auto"/>
        <w:jc w:val="center"/>
        <w:rPr>
          <w:b/>
        </w:rPr>
      </w:pPr>
      <w:r w:rsidRPr="00073722">
        <w:rPr>
          <w:b/>
        </w:rPr>
        <w:t>CHƯƠNG TRÌNH ĐẠI HỘI</w:t>
      </w:r>
    </w:p>
    <w:p w14:paraId="2A8D1B6E" w14:textId="77777777" w:rsidR="00886D7D" w:rsidRDefault="00C9700D" w:rsidP="008A4BD6">
      <w:pPr>
        <w:spacing w:after="0" w:line="240" w:lineRule="auto"/>
        <w:jc w:val="center"/>
        <w:rPr>
          <w:b/>
        </w:rPr>
      </w:pPr>
      <w:r w:rsidRPr="00073722">
        <w:rPr>
          <w:b/>
        </w:rPr>
        <w:t xml:space="preserve"> </w:t>
      </w:r>
      <w:r w:rsidR="00E11D3A" w:rsidRPr="00073722">
        <w:rPr>
          <w:b/>
        </w:rPr>
        <w:t>CÔNG ĐOÀN</w:t>
      </w:r>
      <w:r w:rsidR="00073722" w:rsidRPr="00073722">
        <w:rPr>
          <w:b/>
        </w:rPr>
        <w:t xml:space="preserve"> TỔNG CÔNG TY GAS PETROLIMEX </w:t>
      </w:r>
    </w:p>
    <w:p w14:paraId="2EE2FE8F" w14:textId="158F03AF" w:rsidR="008A4BD6" w:rsidRPr="00FE13DB" w:rsidRDefault="00E11D3A" w:rsidP="008A4BD6">
      <w:pPr>
        <w:spacing w:after="0" w:line="240" w:lineRule="auto"/>
        <w:jc w:val="center"/>
        <w:rPr>
          <w:b/>
        </w:rPr>
      </w:pPr>
      <w:r w:rsidRPr="00073722">
        <w:rPr>
          <w:b/>
        </w:rPr>
        <w:t>LẦN THỨ</w:t>
      </w:r>
      <w:r w:rsidR="00073722" w:rsidRPr="00073722">
        <w:rPr>
          <w:b/>
        </w:rPr>
        <w:t xml:space="preserve"> VIII</w:t>
      </w:r>
      <w:r w:rsidRPr="00073722">
        <w:rPr>
          <w:b/>
        </w:rPr>
        <w:t xml:space="preserve">, </w:t>
      </w:r>
      <w:r w:rsidRPr="00FE13DB">
        <w:rPr>
          <w:b/>
        </w:rPr>
        <w:t>NHIỆM KỲ 202</w:t>
      </w:r>
      <w:r w:rsidR="008A4BD6" w:rsidRPr="00FE13DB">
        <w:rPr>
          <w:b/>
        </w:rPr>
        <w:t>5</w:t>
      </w:r>
      <w:r w:rsidR="008651BA" w:rsidRPr="00FE13DB">
        <w:rPr>
          <w:b/>
        </w:rPr>
        <w:t>-</w:t>
      </w:r>
      <w:r w:rsidRPr="00FE13DB">
        <w:rPr>
          <w:b/>
        </w:rPr>
        <w:t>20</w:t>
      </w:r>
      <w:r w:rsidR="008A4BD6" w:rsidRPr="00FE13DB">
        <w:rPr>
          <w:b/>
        </w:rPr>
        <w:t>30</w:t>
      </w:r>
    </w:p>
    <w:p w14:paraId="2FC9B802" w14:textId="77777777" w:rsidR="00FE13DB" w:rsidRPr="00601224" w:rsidRDefault="00FE13DB" w:rsidP="008A4BD6">
      <w:pPr>
        <w:spacing w:after="0" w:line="240" w:lineRule="auto"/>
        <w:jc w:val="center"/>
      </w:pPr>
    </w:p>
    <w:p w14:paraId="413D8BB7" w14:textId="77250CC9" w:rsidR="00073722" w:rsidRDefault="00601224" w:rsidP="00B27AC8">
      <w:pPr>
        <w:spacing w:before="240" w:after="0" w:line="240" w:lineRule="auto"/>
        <w:rPr>
          <w:b/>
        </w:rPr>
      </w:pPr>
      <w:r>
        <w:rPr>
          <w:b/>
        </w:rPr>
        <w:t xml:space="preserve">- </w:t>
      </w:r>
      <w:r w:rsidR="00FE13DB">
        <w:rPr>
          <w:b/>
        </w:rPr>
        <w:t xml:space="preserve"> </w:t>
      </w:r>
      <w:r w:rsidR="008651BA" w:rsidRPr="00073722">
        <w:rPr>
          <w:b/>
        </w:rPr>
        <w:t xml:space="preserve">Thời gian: </w:t>
      </w:r>
      <w:r w:rsidR="00073722" w:rsidRPr="00601224">
        <w:t>½ ngày bắt đầu từ 8 giời ngày 10/11/2025</w:t>
      </w:r>
    </w:p>
    <w:p w14:paraId="7D88F3F2" w14:textId="3842D653" w:rsidR="00601224" w:rsidRPr="00FE13DB" w:rsidRDefault="00601224" w:rsidP="00FE13DB">
      <w:pPr>
        <w:spacing w:before="120" w:after="0" w:line="312" w:lineRule="auto"/>
        <w:jc w:val="both"/>
        <w:rPr>
          <w:spacing w:val="-6"/>
        </w:rPr>
      </w:pPr>
      <w:r>
        <w:rPr>
          <w:b/>
        </w:rPr>
        <w:t xml:space="preserve">-  </w:t>
      </w:r>
      <w:r w:rsidRPr="00FE13DB">
        <w:rPr>
          <w:b/>
          <w:spacing w:val="-6"/>
        </w:rPr>
        <w:t>Địa điể</w:t>
      </w:r>
      <w:bookmarkStart w:id="0" w:name="_GoBack"/>
      <w:bookmarkEnd w:id="0"/>
      <w:r w:rsidRPr="00FE13DB">
        <w:rPr>
          <w:b/>
          <w:spacing w:val="-6"/>
        </w:rPr>
        <w:t xml:space="preserve">m: </w:t>
      </w:r>
      <w:r w:rsidRPr="00FE13DB">
        <w:rPr>
          <w:spacing w:val="-6"/>
        </w:rPr>
        <w:t>Hội trường</w:t>
      </w:r>
      <w:r w:rsidR="00FE13DB" w:rsidRPr="00FE13DB">
        <w:rPr>
          <w:spacing w:val="-6"/>
        </w:rPr>
        <w:t xml:space="preserve"> tầng 2 khách sạn Hacinco</w:t>
      </w:r>
      <w:r w:rsidRPr="00FE13DB">
        <w:rPr>
          <w:spacing w:val="-6"/>
          <w:szCs w:val="26"/>
        </w:rPr>
        <w:t>, phường Đống Đa, TP Hà Nội</w:t>
      </w:r>
      <w:r w:rsidRPr="00FE13DB">
        <w:rPr>
          <w:spacing w:val="-6"/>
        </w:rPr>
        <w:t>.</w:t>
      </w:r>
    </w:p>
    <w:p w14:paraId="0A1378CE" w14:textId="77777777" w:rsidR="00601224" w:rsidRPr="004203FB" w:rsidRDefault="00601224" w:rsidP="00601224">
      <w:pPr>
        <w:spacing w:after="0" w:line="312" w:lineRule="auto"/>
        <w:jc w:val="both"/>
      </w:pPr>
    </w:p>
    <w:tbl>
      <w:tblPr>
        <w:tblW w:w="9824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8973"/>
      </w:tblGrid>
      <w:tr w:rsidR="00E11D3A" w:rsidRPr="00073722" w14:paraId="7043F4A0" w14:textId="77777777" w:rsidTr="00FE13DB">
        <w:trPr>
          <w:trHeight w:val="548"/>
        </w:trPr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04DA2707" w14:textId="77777777" w:rsidR="00E11D3A" w:rsidRPr="00073722" w:rsidRDefault="00E11D3A" w:rsidP="0050624B">
            <w:pPr>
              <w:spacing w:before="60" w:after="60" w:line="280" w:lineRule="exact"/>
              <w:jc w:val="center"/>
              <w:rPr>
                <w:b/>
              </w:rPr>
            </w:pPr>
            <w:r w:rsidRPr="00073722">
              <w:rPr>
                <w:b/>
              </w:rPr>
              <w:t>TT</w:t>
            </w:r>
          </w:p>
        </w:tc>
        <w:tc>
          <w:tcPr>
            <w:tcW w:w="8973" w:type="dxa"/>
            <w:shd w:val="clear" w:color="auto" w:fill="F2F2F2" w:themeFill="background1" w:themeFillShade="F2"/>
            <w:vAlign w:val="center"/>
          </w:tcPr>
          <w:p w14:paraId="4017E89F" w14:textId="77777777" w:rsidR="00E11D3A" w:rsidRPr="00073722" w:rsidRDefault="00E11D3A" w:rsidP="0050624B">
            <w:pPr>
              <w:spacing w:before="60" w:after="60" w:line="280" w:lineRule="exact"/>
              <w:jc w:val="center"/>
              <w:rPr>
                <w:b/>
              </w:rPr>
            </w:pPr>
            <w:r w:rsidRPr="00073722">
              <w:rPr>
                <w:b/>
              </w:rPr>
              <w:t>NỘI DUNG</w:t>
            </w:r>
          </w:p>
        </w:tc>
      </w:tr>
      <w:tr w:rsidR="00E11D3A" w:rsidRPr="00073722" w14:paraId="1A7224EC" w14:textId="77777777" w:rsidTr="00FE13DB">
        <w:trPr>
          <w:trHeight w:val="566"/>
        </w:trPr>
        <w:tc>
          <w:tcPr>
            <w:tcW w:w="851" w:type="dxa"/>
            <w:vAlign w:val="center"/>
          </w:tcPr>
          <w:p w14:paraId="7A0C884C" w14:textId="77777777" w:rsidR="00E11D3A" w:rsidRPr="00073722" w:rsidRDefault="00E11D3A" w:rsidP="0050624B">
            <w:pPr>
              <w:spacing w:before="60" w:after="60" w:line="280" w:lineRule="exact"/>
              <w:jc w:val="center"/>
            </w:pPr>
            <w:r w:rsidRPr="00073722">
              <w:t>1</w:t>
            </w:r>
          </w:p>
        </w:tc>
        <w:tc>
          <w:tcPr>
            <w:tcW w:w="8973" w:type="dxa"/>
            <w:vAlign w:val="center"/>
          </w:tcPr>
          <w:p w14:paraId="4DD5B449" w14:textId="46BD25F6" w:rsidR="00120E51" w:rsidRPr="00073722" w:rsidRDefault="00120E51" w:rsidP="00073722">
            <w:pPr>
              <w:spacing w:before="60" w:after="60" w:line="280" w:lineRule="exact"/>
            </w:pPr>
            <w:r w:rsidRPr="00073722">
              <w:t>Chương trình văn nghệ chào mừng</w:t>
            </w:r>
            <w:r w:rsidR="00A16E15" w:rsidRPr="00073722">
              <w:t xml:space="preserve"> </w:t>
            </w:r>
          </w:p>
        </w:tc>
      </w:tr>
      <w:tr w:rsidR="00120E51" w:rsidRPr="00073722" w14:paraId="74E489D8" w14:textId="77777777" w:rsidTr="00FE13DB">
        <w:trPr>
          <w:trHeight w:val="566"/>
        </w:trPr>
        <w:tc>
          <w:tcPr>
            <w:tcW w:w="851" w:type="dxa"/>
            <w:vAlign w:val="center"/>
          </w:tcPr>
          <w:p w14:paraId="27FF2164" w14:textId="77777777" w:rsidR="00120E51" w:rsidRPr="00073722" w:rsidRDefault="00120E51" w:rsidP="0050624B">
            <w:pPr>
              <w:spacing w:before="60" w:after="60" w:line="280" w:lineRule="exact"/>
              <w:jc w:val="center"/>
            </w:pPr>
            <w:r w:rsidRPr="00073722">
              <w:t>2</w:t>
            </w:r>
          </w:p>
        </w:tc>
        <w:tc>
          <w:tcPr>
            <w:tcW w:w="8973" w:type="dxa"/>
            <w:vAlign w:val="center"/>
          </w:tcPr>
          <w:p w14:paraId="01B0C0E4" w14:textId="77777777" w:rsidR="00120E51" w:rsidRPr="00073722" w:rsidRDefault="00120E51" w:rsidP="0050624B">
            <w:pPr>
              <w:spacing w:before="60" w:after="60" w:line="280" w:lineRule="exact"/>
            </w:pPr>
            <w:r w:rsidRPr="00073722">
              <w:t xml:space="preserve">Chào cờ </w:t>
            </w:r>
            <w:r w:rsidR="00C9700D" w:rsidRPr="00073722">
              <w:rPr>
                <w:i/>
              </w:rPr>
              <w:t>(Quốc ca, Công đoàn ca)</w:t>
            </w:r>
          </w:p>
        </w:tc>
      </w:tr>
      <w:tr w:rsidR="00120E51" w:rsidRPr="00073722" w14:paraId="5BAC3424" w14:textId="77777777" w:rsidTr="00FE13DB">
        <w:trPr>
          <w:trHeight w:val="611"/>
        </w:trPr>
        <w:tc>
          <w:tcPr>
            <w:tcW w:w="851" w:type="dxa"/>
            <w:vAlign w:val="center"/>
          </w:tcPr>
          <w:p w14:paraId="7E892B50" w14:textId="77777777" w:rsidR="00120E51" w:rsidRPr="00073722" w:rsidRDefault="00120E51" w:rsidP="0050624B">
            <w:pPr>
              <w:spacing w:before="60" w:after="60" w:line="280" w:lineRule="exact"/>
              <w:jc w:val="center"/>
            </w:pPr>
            <w:r w:rsidRPr="00073722">
              <w:t>3</w:t>
            </w:r>
          </w:p>
        </w:tc>
        <w:tc>
          <w:tcPr>
            <w:tcW w:w="8973" w:type="dxa"/>
            <w:vAlign w:val="center"/>
          </w:tcPr>
          <w:p w14:paraId="6F4F98F7" w14:textId="3ED5C682" w:rsidR="00120E51" w:rsidRPr="00073722" w:rsidRDefault="00A16E15" w:rsidP="0050624B">
            <w:pPr>
              <w:spacing w:before="60" w:after="60" w:line="280" w:lineRule="exact"/>
            </w:pPr>
            <w:r w:rsidRPr="00073722">
              <w:t>Tuyên bố lý do, giới thiệu đại biểu</w:t>
            </w:r>
          </w:p>
        </w:tc>
      </w:tr>
      <w:tr w:rsidR="00A16E15" w:rsidRPr="00073722" w14:paraId="5494678E" w14:textId="77777777" w:rsidTr="00FE13DB">
        <w:trPr>
          <w:trHeight w:val="566"/>
        </w:trPr>
        <w:tc>
          <w:tcPr>
            <w:tcW w:w="851" w:type="dxa"/>
            <w:vAlign w:val="center"/>
          </w:tcPr>
          <w:p w14:paraId="0EAB199D" w14:textId="48710767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4</w:t>
            </w:r>
          </w:p>
        </w:tc>
        <w:tc>
          <w:tcPr>
            <w:tcW w:w="8973" w:type="dxa"/>
            <w:vAlign w:val="center"/>
          </w:tcPr>
          <w:p w14:paraId="55024EC3" w14:textId="3CEF2838" w:rsidR="00A16E15" w:rsidRPr="00073722" w:rsidRDefault="00A16E15" w:rsidP="00A16E15">
            <w:pPr>
              <w:spacing w:before="60" w:after="60" w:line="280" w:lineRule="exact"/>
            </w:pPr>
            <w:r w:rsidRPr="00073722">
              <w:t>Bầu đoàn Chủ tịch, đoàn Thư ký, Ban thẩm tra tư cách đại biểu</w:t>
            </w:r>
          </w:p>
        </w:tc>
      </w:tr>
      <w:tr w:rsidR="00A16E15" w:rsidRPr="00073722" w14:paraId="609FF438" w14:textId="77777777" w:rsidTr="00FE13DB">
        <w:trPr>
          <w:trHeight w:val="566"/>
        </w:trPr>
        <w:tc>
          <w:tcPr>
            <w:tcW w:w="851" w:type="dxa"/>
            <w:vAlign w:val="center"/>
          </w:tcPr>
          <w:p w14:paraId="78591F05" w14:textId="3330D8BF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5</w:t>
            </w:r>
          </w:p>
        </w:tc>
        <w:tc>
          <w:tcPr>
            <w:tcW w:w="8973" w:type="dxa"/>
            <w:vAlign w:val="center"/>
          </w:tcPr>
          <w:p w14:paraId="0E07E9C5" w14:textId="05F99043" w:rsidR="00A16E15" w:rsidRPr="00073722" w:rsidRDefault="00A16E15" w:rsidP="00A16E15">
            <w:pPr>
              <w:spacing w:before="60" w:after="60" w:line="280" w:lineRule="exact"/>
            </w:pPr>
            <w:r w:rsidRPr="00073722">
              <w:t>Khai mạc Đại hội</w:t>
            </w:r>
          </w:p>
        </w:tc>
      </w:tr>
      <w:tr w:rsidR="00A16E15" w:rsidRPr="00073722" w14:paraId="7612E5E8" w14:textId="77777777" w:rsidTr="00FE13DB">
        <w:trPr>
          <w:trHeight w:val="530"/>
        </w:trPr>
        <w:tc>
          <w:tcPr>
            <w:tcW w:w="851" w:type="dxa"/>
            <w:vAlign w:val="center"/>
          </w:tcPr>
          <w:p w14:paraId="7368F762" w14:textId="058A2250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6</w:t>
            </w:r>
          </w:p>
        </w:tc>
        <w:tc>
          <w:tcPr>
            <w:tcW w:w="8973" w:type="dxa"/>
            <w:vAlign w:val="center"/>
          </w:tcPr>
          <w:p w14:paraId="1CE77226" w14:textId="77777777" w:rsidR="00A16E15" w:rsidRPr="00073722" w:rsidRDefault="00A16E15" w:rsidP="00A16E15">
            <w:pPr>
              <w:spacing w:before="60" w:after="60" w:line="280" w:lineRule="exact"/>
              <w:rPr>
                <w:i/>
              </w:rPr>
            </w:pPr>
            <w:r w:rsidRPr="00073722">
              <w:t>Thông qua chương trình và Quy chế làm việc của Đại hội</w:t>
            </w:r>
          </w:p>
        </w:tc>
      </w:tr>
      <w:tr w:rsidR="00A16E15" w:rsidRPr="00073722" w14:paraId="72DA253D" w14:textId="77777777" w:rsidTr="00FE13DB">
        <w:trPr>
          <w:trHeight w:val="530"/>
        </w:trPr>
        <w:tc>
          <w:tcPr>
            <w:tcW w:w="851" w:type="dxa"/>
            <w:vAlign w:val="center"/>
          </w:tcPr>
          <w:p w14:paraId="4E0AE7C5" w14:textId="4FBCA252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7</w:t>
            </w:r>
          </w:p>
        </w:tc>
        <w:tc>
          <w:tcPr>
            <w:tcW w:w="8973" w:type="dxa"/>
            <w:vAlign w:val="center"/>
          </w:tcPr>
          <w:p w14:paraId="136A5F63" w14:textId="77777777" w:rsidR="00A16E15" w:rsidRPr="00073722" w:rsidRDefault="00A16E15" w:rsidP="00A16E15">
            <w:pPr>
              <w:spacing w:before="60" w:after="60" w:line="280" w:lineRule="exact"/>
            </w:pPr>
            <w:r w:rsidRPr="00073722">
              <w:t xml:space="preserve">Báo cáo thẩm tra tư cách đại biểu </w:t>
            </w:r>
          </w:p>
        </w:tc>
      </w:tr>
      <w:tr w:rsidR="00A16E15" w:rsidRPr="00073722" w14:paraId="3EF954CB" w14:textId="77777777" w:rsidTr="00FE13DB">
        <w:trPr>
          <w:trHeight w:val="620"/>
        </w:trPr>
        <w:tc>
          <w:tcPr>
            <w:tcW w:w="851" w:type="dxa"/>
            <w:vAlign w:val="center"/>
          </w:tcPr>
          <w:p w14:paraId="35D391EB" w14:textId="6D94FF7B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8</w:t>
            </w:r>
          </w:p>
        </w:tc>
        <w:tc>
          <w:tcPr>
            <w:tcW w:w="8973" w:type="dxa"/>
            <w:vAlign w:val="center"/>
          </w:tcPr>
          <w:p w14:paraId="1091A87C" w14:textId="4A5BCD91" w:rsidR="00A16E15" w:rsidRPr="00073722" w:rsidRDefault="00A16E15" w:rsidP="00073722">
            <w:pPr>
              <w:spacing w:before="60" w:after="60" w:line="280" w:lineRule="exact"/>
              <w:rPr>
                <w:i/>
              </w:rPr>
            </w:pPr>
            <w:r w:rsidRPr="00073722">
              <w:t xml:space="preserve">Báo cáo tổng kết </w:t>
            </w:r>
            <w:r w:rsidR="004810BE" w:rsidRPr="00073722">
              <w:t>nhiệm kỳ</w:t>
            </w:r>
            <w:r w:rsidR="00073722" w:rsidRPr="00073722">
              <w:t xml:space="preserve"> cũ </w:t>
            </w:r>
            <w:r w:rsidRPr="00073722">
              <w:t xml:space="preserve"> và phương hướng nhiệm kỳ 2025-2030</w:t>
            </w:r>
          </w:p>
        </w:tc>
      </w:tr>
      <w:tr w:rsidR="00A16E15" w:rsidRPr="00073722" w14:paraId="3A6459ED" w14:textId="77777777" w:rsidTr="00FE13DB">
        <w:trPr>
          <w:trHeight w:val="620"/>
        </w:trPr>
        <w:tc>
          <w:tcPr>
            <w:tcW w:w="851" w:type="dxa"/>
            <w:vAlign w:val="center"/>
          </w:tcPr>
          <w:p w14:paraId="7E36CEFA" w14:textId="6B2D0336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9</w:t>
            </w:r>
          </w:p>
        </w:tc>
        <w:tc>
          <w:tcPr>
            <w:tcW w:w="8973" w:type="dxa"/>
            <w:vAlign w:val="center"/>
          </w:tcPr>
          <w:p w14:paraId="17AF47DB" w14:textId="547876AE" w:rsidR="00A16E15" w:rsidRPr="00073722" w:rsidRDefault="00A16E15" w:rsidP="00A16E15">
            <w:pPr>
              <w:spacing w:before="60" w:after="60" w:line="280" w:lineRule="exact"/>
            </w:pPr>
            <w:r w:rsidRPr="00073722">
              <w:t xml:space="preserve">Báo cáo Kiểm điểm Ban Chấp hành </w:t>
            </w:r>
            <w:r w:rsidR="00073722" w:rsidRPr="00073722">
              <w:t>khóa VII</w:t>
            </w:r>
          </w:p>
        </w:tc>
      </w:tr>
      <w:tr w:rsidR="00A16E15" w:rsidRPr="00073722" w14:paraId="6F6E2E8A" w14:textId="77777777" w:rsidTr="00FE13DB">
        <w:trPr>
          <w:trHeight w:val="530"/>
        </w:trPr>
        <w:tc>
          <w:tcPr>
            <w:tcW w:w="851" w:type="dxa"/>
            <w:vAlign w:val="center"/>
          </w:tcPr>
          <w:p w14:paraId="36DAA9DF" w14:textId="2D085713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10</w:t>
            </w:r>
          </w:p>
        </w:tc>
        <w:tc>
          <w:tcPr>
            <w:tcW w:w="8973" w:type="dxa"/>
            <w:vAlign w:val="center"/>
          </w:tcPr>
          <w:p w14:paraId="7DB3A281" w14:textId="014AB973" w:rsidR="00A16E15" w:rsidRPr="00073722" w:rsidRDefault="00A16E15" w:rsidP="00A16E15">
            <w:pPr>
              <w:spacing w:before="60" w:after="60" w:line="280" w:lineRule="exact"/>
              <w:jc w:val="both"/>
            </w:pPr>
            <w:r w:rsidRPr="00073722">
              <w:t>Tổng hợp ý kiến tham gia Báo cáo chính trị Đại hội lần thứ VII Công đoàn Xăng dầu Việt Nam, nhiệm kỳ 2025-2030</w:t>
            </w:r>
          </w:p>
        </w:tc>
      </w:tr>
      <w:tr w:rsidR="00A16E15" w:rsidRPr="00073722" w14:paraId="18091D76" w14:textId="77777777" w:rsidTr="00FE13DB">
        <w:trPr>
          <w:trHeight w:val="530"/>
        </w:trPr>
        <w:tc>
          <w:tcPr>
            <w:tcW w:w="851" w:type="dxa"/>
            <w:vAlign w:val="center"/>
          </w:tcPr>
          <w:p w14:paraId="70FC51C0" w14:textId="3118E34F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11</w:t>
            </w:r>
          </w:p>
        </w:tc>
        <w:tc>
          <w:tcPr>
            <w:tcW w:w="8973" w:type="dxa"/>
            <w:vAlign w:val="center"/>
          </w:tcPr>
          <w:p w14:paraId="1AD92910" w14:textId="77777777" w:rsidR="00A16E15" w:rsidRPr="00073722" w:rsidRDefault="00A16E15" w:rsidP="00A16E15">
            <w:pPr>
              <w:spacing w:before="60" w:after="60" w:line="280" w:lineRule="exact"/>
              <w:rPr>
                <w:i/>
              </w:rPr>
            </w:pPr>
            <w:r w:rsidRPr="00073722">
              <w:t>Đại hội thảo luận</w:t>
            </w:r>
          </w:p>
        </w:tc>
      </w:tr>
      <w:tr w:rsidR="00A16E15" w:rsidRPr="00073722" w14:paraId="7EE67097" w14:textId="77777777" w:rsidTr="00FE13DB">
        <w:trPr>
          <w:trHeight w:val="530"/>
        </w:trPr>
        <w:tc>
          <w:tcPr>
            <w:tcW w:w="851" w:type="dxa"/>
            <w:vAlign w:val="center"/>
          </w:tcPr>
          <w:p w14:paraId="30BBF8C2" w14:textId="646F20EB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12</w:t>
            </w:r>
          </w:p>
        </w:tc>
        <w:tc>
          <w:tcPr>
            <w:tcW w:w="8973" w:type="dxa"/>
            <w:vAlign w:val="center"/>
          </w:tcPr>
          <w:p w14:paraId="3642E97E" w14:textId="77777777" w:rsidR="00A16E15" w:rsidRPr="00073722" w:rsidRDefault="00A16E15" w:rsidP="00A16E15">
            <w:pPr>
              <w:spacing w:before="60" w:after="60" w:line="280" w:lineRule="exact"/>
            </w:pPr>
            <w:r w:rsidRPr="00073722">
              <w:t>Phát biểu chỉ đạo:</w:t>
            </w:r>
          </w:p>
          <w:p w14:paraId="40045766" w14:textId="75904785" w:rsidR="00A16E15" w:rsidRPr="00073722" w:rsidRDefault="00A16E15" w:rsidP="00A16E15">
            <w:pPr>
              <w:spacing w:before="60" w:after="60" w:line="280" w:lineRule="exact"/>
            </w:pPr>
            <w:r w:rsidRPr="00073722">
              <w:t>- Lãnh đạo Đảng ủy</w:t>
            </w:r>
            <w:r w:rsidR="00073722" w:rsidRPr="00073722">
              <w:t xml:space="preserve"> Tổng công ty</w:t>
            </w:r>
          </w:p>
          <w:p w14:paraId="0199A89E" w14:textId="5A5699BA" w:rsidR="00A16E15" w:rsidRPr="00073722" w:rsidRDefault="00A16E15" w:rsidP="00073722">
            <w:pPr>
              <w:spacing w:before="60" w:after="60" w:line="280" w:lineRule="exact"/>
            </w:pPr>
            <w:r w:rsidRPr="00073722">
              <w:t xml:space="preserve">- Lãnh đạo Công đoàn Xăng dầu Việt Nam </w:t>
            </w:r>
          </w:p>
        </w:tc>
      </w:tr>
      <w:tr w:rsidR="00A16E15" w:rsidRPr="00073722" w14:paraId="5649072C" w14:textId="77777777" w:rsidTr="00FE13DB">
        <w:trPr>
          <w:trHeight w:val="530"/>
        </w:trPr>
        <w:tc>
          <w:tcPr>
            <w:tcW w:w="851" w:type="dxa"/>
            <w:vAlign w:val="center"/>
          </w:tcPr>
          <w:p w14:paraId="697A3DBA" w14:textId="65FF3E9F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13</w:t>
            </w:r>
          </w:p>
        </w:tc>
        <w:tc>
          <w:tcPr>
            <w:tcW w:w="8973" w:type="dxa"/>
            <w:vAlign w:val="center"/>
          </w:tcPr>
          <w:p w14:paraId="306ED010" w14:textId="77777777" w:rsidR="00A16E15" w:rsidRPr="00073722" w:rsidRDefault="00A16E15" w:rsidP="00A16E15">
            <w:pPr>
              <w:spacing w:before="60" w:after="60" w:line="280" w:lineRule="exact"/>
              <w:jc w:val="both"/>
            </w:pPr>
            <w:r w:rsidRPr="00073722">
              <w:t>Tổ chức Bầu cử theo quy định</w:t>
            </w:r>
          </w:p>
          <w:p w14:paraId="15136D62" w14:textId="77777777" w:rsidR="00A16E15" w:rsidRPr="00073722" w:rsidRDefault="00A16E15" w:rsidP="00A16E15">
            <w:pPr>
              <w:spacing w:before="60" w:after="60" w:line="280" w:lineRule="exact"/>
              <w:jc w:val="both"/>
            </w:pPr>
            <w:r w:rsidRPr="00073722">
              <w:t>- Ban Chấp hành.</w:t>
            </w:r>
          </w:p>
          <w:p w14:paraId="32FA0F22" w14:textId="74CAD3E5" w:rsidR="00A16E15" w:rsidRPr="00073722" w:rsidRDefault="00A16E15" w:rsidP="00A16E15">
            <w:pPr>
              <w:spacing w:before="60" w:after="60" w:line="280" w:lineRule="exact"/>
              <w:jc w:val="both"/>
            </w:pPr>
            <w:r w:rsidRPr="00073722">
              <w:t>- Đại biểu đi dự Đại hội lần thứ VII Công đo</w:t>
            </w:r>
            <w:r w:rsidR="00FE13DB">
              <w:t xml:space="preserve">àn Xăng dầu Việt Nam, nhiệm kỳ </w:t>
            </w:r>
            <w:r w:rsidRPr="00073722">
              <w:t>2025-2030</w:t>
            </w:r>
          </w:p>
          <w:p w14:paraId="69FAD1A1" w14:textId="3B7CE215" w:rsidR="00A16E15" w:rsidRPr="00073722" w:rsidRDefault="00A16E15" w:rsidP="00A16E15">
            <w:pPr>
              <w:spacing w:before="60" w:after="60" w:line="280" w:lineRule="exact"/>
              <w:jc w:val="both"/>
            </w:pPr>
            <w:r w:rsidRPr="00073722">
              <w:t xml:space="preserve">- </w:t>
            </w:r>
            <w:r w:rsidRPr="00601224">
              <w:rPr>
                <w:spacing w:val="-6"/>
              </w:rPr>
              <w:t>BCH mới ra mắt, chỉ định triệu tập viên chủ trì Hội nghị BCH lần thứ nhất.</w:t>
            </w:r>
          </w:p>
        </w:tc>
      </w:tr>
      <w:tr w:rsidR="00A16E15" w:rsidRPr="00073722" w14:paraId="0998E103" w14:textId="77777777" w:rsidTr="00FE13DB">
        <w:trPr>
          <w:trHeight w:val="710"/>
        </w:trPr>
        <w:tc>
          <w:tcPr>
            <w:tcW w:w="851" w:type="dxa"/>
            <w:vAlign w:val="center"/>
          </w:tcPr>
          <w:p w14:paraId="4AA4FC39" w14:textId="333836C3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14</w:t>
            </w:r>
          </w:p>
        </w:tc>
        <w:tc>
          <w:tcPr>
            <w:tcW w:w="8973" w:type="dxa"/>
            <w:vAlign w:val="center"/>
          </w:tcPr>
          <w:p w14:paraId="5C718219" w14:textId="4A50F065" w:rsidR="00A16E15" w:rsidRPr="00073722" w:rsidRDefault="00A16E15" w:rsidP="00A16E15">
            <w:pPr>
              <w:spacing w:before="60" w:after="60" w:line="280" w:lineRule="exact"/>
              <w:jc w:val="both"/>
            </w:pPr>
            <w:r w:rsidRPr="00073722">
              <w:t>Thông qua Nghị quyết Đại hội</w:t>
            </w:r>
          </w:p>
        </w:tc>
      </w:tr>
      <w:tr w:rsidR="00A16E15" w:rsidRPr="00073722" w14:paraId="3F80A054" w14:textId="77777777" w:rsidTr="00FE13DB">
        <w:trPr>
          <w:trHeight w:val="530"/>
        </w:trPr>
        <w:tc>
          <w:tcPr>
            <w:tcW w:w="851" w:type="dxa"/>
            <w:vAlign w:val="center"/>
          </w:tcPr>
          <w:p w14:paraId="48FCE118" w14:textId="38277FE0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15</w:t>
            </w:r>
          </w:p>
        </w:tc>
        <w:tc>
          <w:tcPr>
            <w:tcW w:w="8973" w:type="dxa"/>
            <w:vAlign w:val="center"/>
          </w:tcPr>
          <w:p w14:paraId="2854279E" w14:textId="2BB62E03" w:rsidR="00A16E15" w:rsidRPr="00073722" w:rsidRDefault="00A16E15" w:rsidP="00A16E15">
            <w:pPr>
              <w:spacing w:before="60" w:after="60" w:line="280" w:lineRule="exact"/>
            </w:pPr>
            <w:r w:rsidRPr="00073722">
              <w:t>Bế mạc Đại hội</w:t>
            </w:r>
          </w:p>
        </w:tc>
      </w:tr>
      <w:tr w:rsidR="00A16E15" w:rsidRPr="00073722" w14:paraId="034FA438" w14:textId="77777777" w:rsidTr="00FE13DB">
        <w:trPr>
          <w:trHeight w:val="593"/>
        </w:trPr>
        <w:tc>
          <w:tcPr>
            <w:tcW w:w="851" w:type="dxa"/>
            <w:vAlign w:val="center"/>
          </w:tcPr>
          <w:p w14:paraId="62F8F48A" w14:textId="5FF01012" w:rsidR="00A16E15" w:rsidRPr="00073722" w:rsidRDefault="00A16E15" w:rsidP="00A16E15">
            <w:pPr>
              <w:spacing w:before="60" w:after="60" w:line="280" w:lineRule="exact"/>
              <w:jc w:val="center"/>
            </w:pPr>
            <w:r w:rsidRPr="00073722">
              <w:t>16</w:t>
            </w:r>
          </w:p>
        </w:tc>
        <w:tc>
          <w:tcPr>
            <w:tcW w:w="8973" w:type="dxa"/>
            <w:vAlign w:val="center"/>
          </w:tcPr>
          <w:p w14:paraId="03CA4F44" w14:textId="77777777" w:rsidR="00A16E15" w:rsidRPr="00073722" w:rsidRDefault="00A16E15" w:rsidP="00A16E15">
            <w:pPr>
              <w:spacing w:before="60" w:after="60" w:line="280" w:lineRule="exact"/>
            </w:pPr>
            <w:r w:rsidRPr="00073722">
              <w:t xml:space="preserve">Chào cờ </w:t>
            </w:r>
            <w:r w:rsidRPr="00073722">
              <w:rPr>
                <w:i/>
              </w:rPr>
              <w:t>(Quốc ca, Công đoàn ca)</w:t>
            </w:r>
          </w:p>
        </w:tc>
      </w:tr>
    </w:tbl>
    <w:p w14:paraId="215BBAE2" w14:textId="77777777" w:rsidR="00F7581C" w:rsidRPr="00073722" w:rsidRDefault="00F7581C" w:rsidP="0050624B">
      <w:pPr>
        <w:spacing w:before="60" w:after="60" w:line="280" w:lineRule="exact"/>
        <w:rPr>
          <w:b/>
        </w:rPr>
      </w:pPr>
    </w:p>
    <w:sectPr w:rsidR="00F7581C" w:rsidRPr="00073722" w:rsidSect="0050624B">
      <w:pgSz w:w="11907" w:h="16840"/>
      <w:pgMar w:top="568" w:right="1140" w:bottom="1140" w:left="1701" w:header="720" w:footer="720" w:gutter="0"/>
      <w:pgNumType w:start="1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EAF9BC" w14:textId="77777777" w:rsidR="00CB0F95" w:rsidRDefault="00CB0F95" w:rsidP="002B29C4">
      <w:pPr>
        <w:spacing w:after="0" w:line="240" w:lineRule="auto"/>
      </w:pPr>
      <w:r>
        <w:separator/>
      </w:r>
    </w:p>
  </w:endnote>
  <w:endnote w:type="continuationSeparator" w:id="0">
    <w:p w14:paraId="34668871" w14:textId="77777777" w:rsidR="00CB0F95" w:rsidRDefault="00CB0F95" w:rsidP="002B2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H">
    <w:altName w:val="Courier New"/>
    <w:panose1 w:val="00000000000000000000"/>
    <w:charset w:val="A3"/>
    <w:family w:val="swiss"/>
    <w:notTrueType/>
    <w:pitch w:val="variable"/>
    <w:sig w:usb0="20000001" w:usb1="00000000" w:usb2="00000000" w:usb3="00000000" w:csb0="00000100" w:csb1="00000000"/>
  </w:font>
  <w:font w:name=".VnTifani HeavyH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.VnArialH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1F61DD" w14:textId="77777777" w:rsidR="00CB0F95" w:rsidRDefault="00CB0F95" w:rsidP="002B29C4">
      <w:pPr>
        <w:spacing w:after="0" w:line="240" w:lineRule="auto"/>
      </w:pPr>
      <w:r>
        <w:separator/>
      </w:r>
    </w:p>
  </w:footnote>
  <w:footnote w:type="continuationSeparator" w:id="0">
    <w:p w14:paraId="08F6AEC9" w14:textId="77777777" w:rsidR="00CB0F95" w:rsidRDefault="00CB0F95" w:rsidP="002B29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95EEF"/>
    <w:multiLevelType w:val="hybridMultilevel"/>
    <w:tmpl w:val="18164F48"/>
    <w:lvl w:ilvl="0" w:tplc="A05C56D8">
      <w:start w:val="1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744573"/>
    <w:multiLevelType w:val="multilevel"/>
    <w:tmpl w:val="1C744573"/>
    <w:lvl w:ilvl="0">
      <w:start w:val="1"/>
      <w:numFmt w:val="decimal"/>
      <w:lvlText w:val="%1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2" w15:restartNumberingAfterBreak="0">
    <w:nsid w:val="63FC0BD3"/>
    <w:multiLevelType w:val="singleLevel"/>
    <w:tmpl w:val="63FC0BD3"/>
    <w:lvl w:ilvl="0">
      <w:start w:val="1"/>
      <w:numFmt w:val="decimal"/>
      <w:suff w:val="space"/>
      <w:lvlText w:val="%1."/>
      <w:lvlJc w:val="left"/>
    </w:lvl>
  </w:abstractNum>
  <w:abstractNum w:abstractNumId="3" w15:restartNumberingAfterBreak="0">
    <w:nsid w:val="63FC2449"/>
    <w:multiLevelType w:val="singleLevel"/>
    <w:tmpl w:val="63FC2449"/>
    <w:lvl w:ilvl="0">
      <w:start w:val="1"/>
      <w:numFmt w:val="decimal"/>
      <w:suff w:val="space"/>
      <w:lvlText w:val="%1."/>
      <w:lvlJc w:val="left"/>
    </w:lvl>
  </w:abstractNum>
  <w:abstractNum w:abstractNumId="4" w15:restartNumberingAfterBreak="0">
    <w:nsid w:val="768B7BB2"/>
    <w:multiLevelType w:val="hybridMultilevel"/>
    <w:tmpl w:val="3A4E44AA"/>
    <w:lvl w:ilvl="0" w:tplc="4218E59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20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35E"/>
    <w:rsid w:val="9FB3AE2F"/>
    <w:rsid w:val="BDD83CC1"/>
    <w:rsid w:val="BDF9F643"/>
    <w:rsid w:val="E9DD2AAC"/>
    <w:rsid w:val="EFAB8079"/>
    <w:rsid w:val="00000050"/>
    <w:rsid w:val="00004026"/>
    <w:rsid w:val="00005A74"/>
    <w:rsid w:val="00006488"/>
    <w:rsid w:val="000074C3"/>
    <w:rsid w:val="0001206F"/>
    <w:rsid w:val="00013016"/>
    <w:rsid w:val="000149CD"/>
    <w:rsid w:val="00016D47"/>
    <w:rsid w:val="000211AB"/>
    <w:rsid w:val="0002263A"/>
    <w:rsid w:val="00022BDE"/>
    <w:rsid w:val="00026C42"/>
    <w:rsid w:val="00027186"/>
    <w:rsid w:val="00027415"/>
    <w:rsid w:val="0003120E"/>
    <w:rsid w:val="00031CC7"/>
    <w:rsid w:val="00032E75"/>
    <w:rsid w:val="00033AF4"/>
    <w:rsid w:val="00033B50"/>
    <w:rsid w:val="0003751A"/>
    <w:rsid w:val="00037C4C"/>
    <w:rsid w:val="00037D40"/>
    <w:rsid w:val="00041306"/>
    <w:rsid w:val="00041BDE"/>
    <w:rsid w:val="0004355B"/>
    <w:rsid w:val="0004388D"/>
    <w:rsid w:val="0004645D"/>
    <w:rsid w:val="0005012F"/>
    <w:rsid w:val="00050D48"/>
    <w:rsid w:val="00051526"/>
    <w:rsid w:val="00052F0F"/>
    <w:rsid w:val="000541CF"/>
    <w:rsid w:val="000552FD"/>
    <w:rsid w:val="0005701C"/>
    <w:rsid w:val="00057146"/>
    <w:rsid w:val="0005790F"/>
    <w:rsid w:val="00061D59"/>
    <w:rsid w:val="000627D0"/>
    <w:rsid w:val="000631C6"/>
    <w:rsid w:val="0006324E"/>
    <w:rsid w:val="000652B3"/>
    <w:rsid w:val="0006568D"/>
    <w:rsid w:val="00065AFE"/>
    <w:rsid w:val="00066C12"/>
    <w:rsid w:val="00066E38"/>
    <w:rsid w:val="00071920"/>
    <w:rsid w:val="00072490"/>
    <w:rsid w:val="000725DB"/>
    <w:rsid w:val="00073722"/>
    <w:rsid w:val="00073EF1"/>
    <w:rsid w:val="00075718"/>
    <w:rsid w:val="00076F1B"/>
    <w:rsid w:val="0007760F"/>
    <w:rsid w:val="0007768C"/>
    <w:rsid w:val="000823A0"/>
    <w:rsid w:val="00085A5A"/>
    <w:rsid w:val="00086891"/>
    <w:rsid w:val="000868F0"/>
    <w:rsid w:val="000879DA"/>
    <w:rsid w:val="00090CE5"/>
    <w:rsid w:val="00094334"/>
    <w:rsid w:val="000956D2"/>
    <w:rsid w:val="00097FBD"/>
    <w:rsid w:val="000A1CEC"/>
    <w:rsid w:val="000A4EDB"/>
    <w:rsid w:val="000A71DF"/>
    <w:rsid w:val="000A7259"/>
    <w:rsid w:val="000B0C27"/>
    <w:rsid w:val="000B106C"/>
    <w:rsid w:val="000B4F06"/>
    <w:rsid w:val="000B6828"/>
    <w:rsid w:val="000B7234"/>
    <w:rsid w:val="000B7453"/>
    <w:rsid w:val="000C0145"/>
    <w:rsid w:val="000C1495"/>
    <w:rsid w:val="000C2C3D"/>
    <w:rsid w:val="000C305C"/>
    <w:rsid w:val="000D2621"/>
    <w:rsid w:val="000D3AF6"/>
    <w:rsid w:val="000D526A"/>
    <w:rsid w:val="000D6045"/>
    <w:rsid w:val="000D6B3E"/>
    <w:rsid w:val="000D7C25"/>
    <w:rsid w:val="000E0B97"/>
    <w:rsid w:val="000E0CDF"/>
    <w:rsid w:val="000E2138"/>
    <w:rsid w:val="000E3CE2"/>
    <w:rsid w:val="000E5A67"/>
    <w:rsid w:val="000E63DE"/>
    <w:rsid w:val="000E747B"/>
    <w:rsid w:val="000F23F0"/>
    <w:rsid w:val="000F4843"/>
    <w:rsid w:val="000F5791"/>
    <w:rsid w:val="000F5CFF"/>
    <w:rsid w:val="000F67A6"/>
    <w:rsid w:val="000F685C"/>
    <w:rsid w:val="00102050"/>
    <w:rsid w:val="0010355A"/>
    <w:rsid w:val="0010680D"/>
    <w:rsid w:val="0010784C"/>
    <w:rsid w:val="00107FC0"/>
    <w:rsid w:val="0011104B"/>
    <w:rsid w:val="001111FA"/>
    <w:rsid w:val="0011452A"/>
    <w:rsid w:val="00114551"/>
    <w:rsid w:val="00114652"/>
    <w:rsid w:val="00120E51"/>
    <w:rsid w:val="00120F83"/>
    <w:rsid w:val="00121F99"/>
    <w:rsid w:val="00122B31"/>
    <w:rsid w:val="001231C5"/>
    <w:rsid w:val="00124B0E"/>
    <w:rsid w:val="00124D7F"/>
    <w:rsid w:val="001256E2"/>
    <w:rsid w:val="001261E5"/>
    <w:rsid w:val="00126869"/>
    <w:rsid w:val="00130CD4"/>
    <w:rsid w:val="001311AF"/>
    <w:rsid w:val="00134382"/>
    <w:rsid w:val="001353C1"/>
    <w:rsid w:val="001359B1"/>
    <w:rsid w:val="00140651"/>
    <w:rsid w:val="00150C25"/>
    <w:rsid w:val="00153C2C"/>
    <w:rsid w:val="00153C9E"/>
    <w:rsid w:val="00154674"/>
    <w:rsid w:val="00156D55"/>
    <w:rsid w:val="00157557"/>
    <w:rsid w:val="00162D65"/>
    <w:rsid w:val="00163660"/>
    <w:rsid w:val="00166406"/>
    <w:rsid w:val="0017088B"/>
    <w:rsid w:val="00174F4B"/>
    <w:rsid w:val="001756D6"/>
    <w:rsid w:val="00177AF7"/>
    <w:rsid w:val="00180C09"/>
    <w:rsid w:val="00183AAC"/>
    <w:rsid w:val="00183E1B"/>
    <w:rsid w:val="00184058"/>
    <w:rsid w:val="00185E61"/>
    <w:rsid w:val="001868ED"/>
    <w:rsid w:val="00190404"/>
    <w:rsid w:val="001916C0"/>
    <w:rsid w:val="001942F9"/>
    <w:rsid w:val="00196482"/>
    <w:rsid w:val="00196E92"/>
    <w:rsid w:val="001975E9"/>
    <w:rsid w:val="001A06A6"/>
    <w:rsid w:val="001A0700"/>
    <w:rsid w:val="001A1981"/>
    <w:rsid w:val="001A1D32"/>
    <w:rsid w:val="001A21FB"/>
    <w:rsid w:val="001A26D4"/>
    <w:rsid w:val="001A2B3F"/>
    <w:rsid w:val="001A4332"/>
    <w:rsid w:val="001A4E96"/>
    <w:rsid w:val="001A62C2"/>
    <w:rsid w:val="001B02E8"/>
    <w:rsid w:val="001B2777"/>
    <w:rsid w:val="001B5A44"/>
    <w:rsid w:val="001B647B"/>
    <w:rsid w:val="001B675D"/>
    <w:rsid w:val="001C1603"/>
    <w:rsid w:val="001C1E90"/>
    <w:rsid w:val="001C2CC8"/>
    <w:rsid w:val="001C315C"/>
    <w:rsid w:val="001C34D8"/>
    <w:rsid w:val="001C422A"/>
    <w:rsid w:val="001C57E6"/>
    <w:rsid w:val="001C62C5"/>
    <w:rsid w:val="001D1758"/>
    <w:rsid w:val="001D1A0B"/>
    <w:rsid w:val="001D4E0C"/>
    <w:rsid w:val="001E0B64"/>
    <w:rsid w:val="001E20F2"/>
    <w:rsid w:val="001E2E59"/>
    <w:rsid w:val="001E5D28"/>
    <w:rsid w:val="001F02DF"/>
    <w:rsid w:val="001F169A"/>
    <w:rsid w:val="001F17E5"/>
    <w:rsid w:val="001F2FD8"/>
    <w:rsid w:val="001F3CA9"/>
    <w:rsid w:val="001F3D16"/>
    <w:rsid w:val="001F453E"/>
    <w:rsid w:val="001F5738"/>
    <w:rsid w:val="001F78E4"/>
    <w:rsid w:val="00201FE9"/>
    <w:rsid w:val="00203974"/>
    <w:rsid w:val="00204E13"/>
    <w:rsid w:val="00205282"/>
    <w:rsid w:val="00205848"/>
    <w:rsid w:val="00206673"/>
    <w:rsid w:val="002078B5"/>
    <w:rsid w:val="002118D0"/>
    <w:rsid w:val="0021254F"/>
    <w:rsid w:val="0021308F"/>
    <w:rsid w:val="0021318F"/>
    <w:rsid w:val="002139FC"/>
    <w:rsid w:val="00217D10"/>
    <w:rsid w:val="00221C58"/>
    <w:rsid w:val="0022489E"/>
    <w:rsid w:val="00227314"/>
    <w:rsid w:val="00233225"/>
    <w:rsid w:val="00233F0B"/>
    <w:rsid w:val="0023735E"/>
    <w:rsid w:val="00237381"/>
    <w:rsid w:val="00237E91"/>
    <w:rsid w:val="00240CDF"/>
    <w:rsid w:val="00241B07"/>
    <w:rsid w:val="00241DDD"/>
    <w:rsid w:val="002470CE"/>
    <w:rsid w:val="0024771B"/>
    <w:rsid w:val="002520E5"/>
    <w:rsid w:val="0025564C"/>
    <w:rsid w:val="00255C03"/>
    <w:rsid w:val="00256057"/>
    <w:rsid w:val="00256F6A"/>
    <w:rsid w:val="00257323"/>
    <w:rsid w:val="00257BE9"/>
    <w:rsid w:val="00260220"/>
    <w:rsid w:val="00260985"/>
    <w:rsid w:val="00262DC0"/>
    <w:rsid w:val="00264CEF"/>
    <w:rsid w:val="00265362"/>
    <w:rsid w:val="00265C54"/>
    <w:rsid w:val="002660FF"/>
    <w:rsid w:val="002665F4"/>
    <w:rsid w:val="00266BAA"/>
    <w:rsid w:val="00273301"/>
    <w:rsid w:val="00273D93"/>
    <w:rsid w:val="00274BBB"/>
    <w:rsid w:val="0027754D"/>
    <w:rsid w:val="00277B4B"/>
    <w:rsid w:val="00280981"/>
    <w:rsid w:val="00280CDC"/>
    <w:rsid w:val="00281DFD"/>
    <w:rsid w:val="00282A35"/>
    <w:rsid w:val="00284B71"/>
    <w:rsid w:val="00287A87"/>
    <w:rsid w:val="00290D4F"/>
    <w:rsid w:val="00291304"/>
    <w:rsid w:val="002922F0"/>
    <w:rsid w:val="00293F60"/>
    <w:rsid w:val="00297E6C"/>
    <w:rsid w:val="002A119B"/>
    <w:rsid w:val="002A2008"/>
    <w:rsid w:val="002A2CB4"/>
    <w:rsid w:val="002A3EF7"/>
    <w:rsid w:val="002A41CE"/>
    <w:rsid w:val="002A5303"/>
    <w:rsid w:val="002A6308"/>
    <w:rsid w:val="002A6C3E"/>
    <w:rsid w:val="002B29C4"/>
    <w:rsid w:val="002C07C8"/>
    <w:rsid w:val="002C2196"/>
    <w:rsid w:val="002C27F8"/>
    <w:rsid w:val="002C3119"/>
    <w:rsid w:val="002C5444"/>
    <w:rsid w:val="002C7A0E"/>
    <w:rsid w:val="002D371E"/>
    <w:rsid w:val="002D3C69"/>
    <w:rsid w:val="002D45C8"/>
    <w:rsid w:val="002D53F2"/>
    <w:rsid w:val="002D5B0D"/>
    <w:rsid w:val="002D6A86"/>
    <w:rsid w:val="002D7465"/>
    <w:rsid w:val="002E16CB"/>
    <w:rsid w:val="002E17B0"/>
    <w:rsid w:val="002E1DE6"/>
    <w:rsid w:val="002E1EDE"/>
    <w:rsid w:val="002E207A"/>
    <w:rsid w:val="002E2EB5"/>
    <w:rsid w:val="002E55A8"/>
    <w:rsid w:val="002E7591"/>
    <w:rsid w:val="002F03FE"/>
    <w:rsid w:val="002F0AA8"/>
    <w:rsid w:val="002F0B11"/>
    <w:rsid w:val="002F117C"/>
    <w:rsid w:val="002F30D6"/>
    <w:rsid w:val="002F3662"/>
    <w:rsid w:val="002F4271"/>
    <w:rsid w:val="002F79A7"/>
    <w:rsid w:val="003001A8"/>
    <w:rsid w:val="00301462"/>
    <w:rsid w:val="00301D03"/>
    <w:rsid w:val="0030225A"/>
    <w:rsid w:val="0030229E"/>
    <w:rsid w:val="0030440A"/>
    <w:rsid w:val="003079DF"/>
    <w:rsid w:val="00310747"/>
    <w:rsid w:val="003111B7"/>
    <w:rsid w:val="003112C8"/>
    <w:rsid w:val="00311B04"/>
    <w:rsid w:val="003173CC"/>
    <w:rsid w:val="003205F3"/>
    <w:rsid w:val="00323944"/>
    <w:rsid w:val="00324CBB"/>
    <w:rsid w:val="00325043"/>
    <w:rsid w:val="0032709D"/>
    <w:rsid w:val="003273E6"/>
    <w:rsid w:val="0033125D"/>
    <w:rsid w:val="00332106"/>
    <w:rsid w:val="00332477"/>
    <w:rsid w:val="00333347"/>
    <w:rsid w:val="003337FF"/>
    <w:rsid w:val="00333E04"/>
    <w:rsid w:val="00335739"/>
    <w:rsid w:val="003401C7"/>
    <w:rsid w:val="00341C53"/>
    <w:rsid w:val="00343865"/>
    <w:rsid w:val="003450AA"/>
    <w:rsid w:val="003457DB"/>
    <w:rsid w:val="00350446"/>
    <w:rsid w:val="0035089F"/>
    <w:rsid w:val="003511C4"/>
    <w:rsid w:val="00351896"/>
    <w:rsid w:val="00353F80"/>
    <w:rsid w:val="00355D97"/>
    <w:rsid w:val="003574B9"/>
    <w:rsid w:val="00360A8B"/>
    <w:rsid w:val="00361FB1"/>
    <w:rsid w:val="00362203"/>
    <w:rsid w:val="0036229C"/>
    <w:rsid w:val="00365B82"/>
    <w:rsid w:val="003679A9"/>
    <w:rsid w:val="00367C5A"/>
    <w:rsid w:val="00367E7E"/>
    <w:rsid w:val="003725BA"/>
    <w:rsid w:val="00373088"/>
    <w:rsid w:val="00376245"/>
    <w:rsid w:val="00377DD5"/>
    <w:rsid w:val="003809F7"/>
    <w:rsid w:val="00382781"/>
    <w:rsid w:val="003831B0"/>
    <w:rsid w:val="003909A6"/>
    <w:rsid w:val="003932B4"/>
    <w:rsid w:val="003943E9"/>
    <w:rsid w:val="003A10A3"/>
    <w:rsid w:val="003A3AFF"/>
    <w:rsid w:val="003A3C03"/>
    <w:rsid w:val="003A4157"/>
    <w:rsid w:val="003A643E"/>
    <w:rsid w:val="003A7194"/>
    <w:rsid w:val="003B065A"/>
    <w:rsid w:val="003B0DFA"/>
    <w:rsid w:val="003B1053"/>
    <w:rsid w:val="003B18FF"/>
    <w:rsid w:val="003B3C3B"/>
    <w:rsid w:val="003B40A4"/>
    <w:rsid w:val="003B4C34"/>
    <w:rsid w:val="003B53A9"/>
    <w:rsid w:val="003B5C41"/>
    <w:rsid w:val="003B604D"/>
    <w:rsid w:val="003C281D"/>
    <w:rsid w:val="003C29D4"/>
    <w:rsid w:val="003C352B"/>
    <w:rsid w:val="003C411E"/>
    <w:rsid w:val="003C4E92"/>
    <w:rsid w:val="003C5498"/>
    <w:rsid w:val="003C605A"/>
    <w:rsid w:val="003C6B9C"/>
    <w:rsid w:val="003D5A48"/>
    <w:rsid w:val="003D6B7B"/>
    <w:rsid w:val="003E17F7"/>
    <w:rsid w:val="003E5792"/>
    <w:rsid w:val="003F0DEA"/>
    <w:rsid w:val="003F1E14"/>
    <w:rsid w:val="003F2551"/>
    <w:rsid w:val="003F27AF"/>
    <w:rsid w:val="003F367A"/>
    <w:rsid w:val="003F5106"/>
    <w:rsid w:val="003F6CBB"/>
    <w:rsid w:val="00400231"/>
    <w:rsid w:val="00400A70"/>
    <w:rsid w:val="004012F7"/>
    <w:rsid w:val="00401655"/>
    <w:rsid w:val="00401DA1"/>
    <w:rsid w:val="00401E14"/>
    <w:rsid w:val="004033CB"/>
    <w:rsid w:val="004044BB"/>
    <w:rsid w:val="004046EC"/>
    <w:rsid w:val="00404955"/>
    <w:rsid w:val="00404EDA"/>
    <w:rsid w:val="0040590D"/>
    <w:rsid w:val="00405AF7"/>
    <w:rsid w:val="00410755"/>
    <w:rsid w:val="00410F1F"/>
    <w:rsid w:val="00411DBC"/>
    <w:rsid w:val="00415747"/>
    <w:rsid w:val="0041720B"/>
    <w:rsid w:val="00420076"/>
    <w:rsid w:val="00424C50"/>
    <w:rsid w:val="00425D77"/>
    <w:rsid w:val="00425FE1"/>
    <w:rsid w:val="00430A31"/>
    <w:rsid w:val="00430EC9"/>
    <w:rsid w:val="0043138C"/>
    <w:rsid w:val="00432570"/>
    <w:rsid w:val="00433CA1"/>
    <w:rsid w:val="00436C11"/>
    <w:rsid w:val="004421EF"/>
    <w:rsid w:val="00443FBC"/>
    <w:rsid w:val="004447EF"/>
    <w:rsid w:val="004461F6"/>
    <w:rsid w:val="0044647B"/>
    <w:rsid w:val="00446635"/>
    <w:rsid w:val="00446FF2"/>
    <w:rsid w:val="004507B7"/>
    <w:rsid w:val="00451555"/>
    <w:rsid w:val="00456B8E"/>
    <w:rsid w:val="004577D6"/>
    <w:rsid w:val="0046007A"/>
    <w:rsid w:val="00460771"/>
    <w:rsid w:val="004607D0"/>
    <w:rsid w:val="004625D3"/>
    <w:rsid w:val="00462776"/>
    <w:rsid w:val="00471FAD"/>
    <w:rsid w:val="00473630"/>
    <w:rsid w:val="00475075"/>
    <w:rsid w:val="00476EFC"/>
    <w:rsid w:val="004803E3"/>
    <w:rsid w:val="004810BE"/>
    <w:rsid w:val="0048405C"/>
    <w:rsid w:val="00484EE8"/>
    <w:rsid w:val="004872D5"/>
    <w:rsid w:val="004875BE"/>
    <w:rsid w:val="0049024B"/>
    <w:rsid w:val="0049084C"/>
    <w:rsid w:val="0049144A"/>
    <w:rsid w:val="004917B9"/>
    <w:rsid w:val="00491B61"/>
    <w:rsid w:val="004921B5"/>
    <w:rsid w:val="004963FA"/>
    <w:rsid w:val="00497849"/>
    <w:rsid w:val="004A1365"/>
    <w:rsid w:val="004A1545"/>
    <w:rsid w:val="004A1625"/>
    <w:rsid w:val="004A24C8"/>
    <w:rsid w:val="004A30F8"/>
    <w:rsid w:val="004A4DE5"/>
    <w:rsid w:val="004A501D"/>
    <w:rsid w:val="004A5A58"/>
    <w:rsid w:val="004A646A"/>
    <w:rsid w:val="004A7D9C"/>
    <w:rsid w:val="004B1601"/>
    <w:rsid w:val="004B2556"/>
    <w:rsid w:val="004B2CBB"/>
    <w:rsid w:val="004B3ADA"/>
    <w:rsid w:val="004B3FD7"/>
    <w:rsid w:val="004B67F7"/>
    <w:rsid w:val="004B6C66"/>
    <w:rsid w:val="004C0B2F"/>
    <w:rsid w:val="004C1417"/>
    <w:rsid w:val="004C32F8"/>
    <w:rsid w:val="004C3305"/>
    <w:rsid w:val="004C3F01"/>
    <w:rsid w:val="004C4149"/>
    <w:rsid w:val="004C48F3"/>
    <w:rsid w:val="004D0DF5"/>
    <w:rsid w:val="004D1F05"/>
    <w:rsid w:val="004D22B2"/>
    <w:rsid w:val="004D2CA4"/>
    <w:rsid w:val="004D3AC0"/>
    <w:rsid w:val="004D3DAF"/>
    <w:rsid w:val="004D4AA2"/>
    <w:rsid w:val="004D664B"/>
    <w:rsid w:val="004D6949"/>
    <w:rsid w:val="004D6F67"/>
    <w:rsid w:val="004D70AA"/>
    <w:rsid w:val="004D7943"/>
    <w:rsid w:val="004E06B9"/>
    <w:rsid w:val="004E0981"/>
    <w:rsid w:val="004E0C88"/>
    <w:rsid w:val="004E2D33"/>
    <w:rsid w:val="004E3858"/>
    <w:rsid w:val="004E4C58"/>
    <w:rsid w:val="004E56FB"/>
    <w:rsid w:val="004F36B7"/>
    <w:rsid w:val="004F3DED"/>
    <w:rsid w:val="004F4870"/>
    <w:rsid w:val="004F5184"/>
    <w:rsid w:val="004F582E"/>
    <w:rsid w:val="004F5E7A"/>
    <w:rsid w:val="005027CF"/>
    <w:rsid w:val="00504A27"/>
    <w:rsid w:val="0050624B"/>
    <w:rsid w:val="005102E3"/>
    <w:rsid w:val="00511C78"/>
    <w:rsid w:val="00513989"/>
    <w:rsid w:val="005141E5"/>
    <w:rsid w:val="00515568"/>
    <w:rsid w:val="0051558E"/>
    <w:rsid w:val="005159A8"/>
    <w:rsid w:val="0052256D"/>
    <w:rsid w:val="00530B98"/>
    <w:rsid w:val="00530E8C"/>
    <w:rsid w:val="00531F73"/>
    <w:rsid w:val="00532C56"/>
    <w:rsid w:val="00534729"/>
    <w:rsid w:val="0053577B"/>
    <w:rsid w:val="00545EC6"/>
    <w:rsid w:val="005478F4"/>
    <w:rsid w:val="005511FA"/>
    <w:rsid w:val="00552096"/>
    <w:rsid w:val="00552442"/>
    <w:rsid w:val="00552CAB"/>
    <w:rsid w:val="005545F2"/>
    <w:rsid w:val="00557445"/>
    <w:rsid w:val="00557871"/>
    <w:rsid w:val="00557E4B"/>
    <w:rsid w:val="00560D49"/>
    <w:rsid w:val="005611EF"/>
    <w:rsid w:val="00562947"/>
    <w:rsid w:val="00562BD8"/>
    <w:rsid w:val="00565938"/>
    <w:rsid w:val="0056593C"/>
    <w:rsid w:val="005668E5"/>
    <w:rsid w:val="005737A9"/>
    <w:rsid w:val="00573D4E"/>
    <w:rsid w:val="00574828"/>
    <w:rsid w:val="00576265"/>
    <w:rsid w:val="00576BC1"/>
    <w:rsid w:val="00576E62"/>
    <w:rsid w:val="005777ED"/>
    <w:rsid w:val="0058017C"/>
    <w:rsid w:val="005839D4"/>
    <w:rsid w:val="00585DEA"/>
    <w:rsid w:val="00590089"/>
    <w:rsid w:val="005910E1"/>
    <w:rsid w:val="005922E2"/>
    <w:rsid w:val="00592B7E"/>
    <w:rsid w:val="00593E6F"/>
    <w:rsid w:val="00594676"/>
    <w:rsid w:val="005A1968"/>
    <w:rsid w:val="005A4D31"/>
    <w:rsid w:val="005A63D3"/>
    <w:rsid w:val="005A6B18"/>
    <w:rsid w:val="005A7839"/>
    <w:rsid w:val="005B05D8"/>
    <w:rsid w:val="005B51F5"/>
    <w:rsid w:val="005B668A"/>
    <w:rsid w:val="005B7B86"/>
    <w:rsid w:val="005C0461"/>
    <w:rsid w:val="005C0827"/>
    <w:rsid w:val="005C380C"/>
    <w:rsid w:val="005C6B20"/>
    <w:rsid w:val="005D01DC"/>
    <w:rsid w:val="005D11BB"/>
    <w:rsid w:val="005D1489"/>
    <w:rsid w:val="005D1839"/>
    <w:rsid w:val="005D1D47"/>
    <w:rsid w:val="005D28BD"/>
    <w:rsid w:val="005D5514"/>
    <w:rsid w:val="005D5A01"/>
    <w:rsid w:val="005D6585"/>
    <w:rsid w:val="005D6BC5"/>
    <w:rsid w:val="005D7056"/>
    <w:rsid w:val="005E04B0"/>
    <w:rsid w:val="005E1817"/>
    <w:rsid w:val="005E2495"/>
    <w:rsid w:val="005E29C8"/>
    <w:rsid w:val="005E2D1E"/>
    <w:rsid w:val="005E59D8"/>
    <w:rsid w:val="005E5AEC"/>
    <w:rsid w:val="005E680B"/>
    <w:rsid w:val="005F1D0E"/>
    <w:rsid w:val="005F2756"/>
    <w:rsid w:val="005F48DA"/>
    <w:rsid w:val="00601224"/>
    <w:rsid w:val="006012FA"/>
    <w:rsid w:val="006014FD"/>
    <w:rsid w:val="00602C05"/>
    <w:rsid w:val="00603401"/>
    <w:rsid w:val="00604015"/>
    <w:rsid w:val="006040D3"/>
    <w:rsid w:val="006055CB"/>
    <w:rsid w:val="00610677"/>
    <w:rsid w:val="0061236E"/>
    <w:rsid w:val="0061322E"/>
    <w:rsid w:val="0061432B"/>
    <w:rsid w:val="00615C2D"/>
    <w:rsid w:val="0061675C"/>
    <w:rsid w:val="00622AF2"/>
    <w:rsid w:val="006232DE"/>
    <w:rsid w:val="00623BA7"/>
    <w:rsid w:val="0062586A"/>
    <w:rsid w:val="0063353D"/>
    <w:rsid w:val="006369E9"/>
    <w:rsid w:val="006406C5"/>
    <w:rsid w:val="00643D09"/>
    <w:rsid w:val="00644B42"/>
    <w:rsid w:val="006463F4"/>
    <w:rsid w:val="0064776E"/>
    <w:rsid w:val="006479B9"/>
    <w:rsid w:val="00650523"/>
    <w:rsid w:val="00650544"/>
    <w:rsid w:val="00650626"/>
    <w:rsid w:val="00651B0A"/>
    <w:rsid w:val="006520ED"/>
    <w:rsid w:val="00652DB1"/>
    <w:rsid w:val="00652EE3"/>
    <w:rsid w:val="00655155"/>
    <w:rsid w:val="00655375"/>
    <w:rsid w:val="0065568F"/>
    <w:rsid w:val="00655955"/>
    <w:rsid w:val="00665E71"/>
    <w:rsid w:val="006675DD"/>
    <w:rsid w:val="0067297E"/>
    <w:rsid w:val="006766EE"/>
    <w:rsid w:val="0067689C"/>
    <w:rsid w:val="00681069"/>
    <w:rsid w:val="00684335"/>
    <w:rsid w:val="006867B9"/>
    <w:rsid w:val="00686BB8"/>
    <w:rsid w:val="00686DE9"/>
    <w:rsid w:val="00687A0A"/>
    <w:rsid w:val="00691E43"/>
    <w:rsid w:val="00692AFF"/>
    <w:rsid w:val="00695602"/>
    <w:rsid w:val="00697084"/>
    <w:rsid w:val="006A091A"/>
    <w:rsid w:val="006A235B"/>
    <w:rsid w:val="006A305A"/>
    <w:rsid w:val="006A4F07"/>
    <w:rsid w:val="006A690C"/>
    <w:rsid w:val="006A6DF1"/>
    <w:rsid w:val="006B0DD5"/>
    <w:rsid w:val="006B18D0"/>
    <w:rsid w:val="006B70BC"/>
    <w:rsid w:val="006C0576"/>
    <w:rsid w:val="006C06B2"/>
    <w:rsid w:val="006C1060"/>
    <w:rsid w:val="006C38FE"/>
    <w:rsid w:val="006C5455"/>
    <w:rsid w:val="006C5D05"/>
    <w:rsid w:val="006C7E09"/>
    <w:rsid w:val="006D103C"/>
    <w:rsid w:val="006D137F"/>
    <w:rsid w:val="006D29B7"/>
    <w:rsid w:val="006D2C0B"/>
    <w:rsid w:val="006D325A"/>
    <w:rsid w:val="006D3A1A"/>
    <w:rsid w:val="006D3AC8"/>
    <w:rsid w:val="006D48B0"/>
    <w:rsid w:val="006D497F"/>
    <w:rsid w:val="006E2439"/>
    <w:rsid w:val="006E24C1"/>
    <w:rsid w:val="006E47BA"/>
    <w:rsid w:val="006F2079"/>
    <w:rsid w:val="007024BA"/>
    <w:rsid w:val="0070256D"/>
    <w:rsid w:val="00702722"/>
    <w:rsid w:val="0070280B"/>
    <w:rsid w:val="0070442D"/>
    <w:rsid w:val="00704818"/>
    <w:rsid w:val="007052AE"/>
    <w:rsid w:val="00705D8C"/>
    <w:rsid w:val="0071357F"/>
    <w:rsid w:val="0071439E"/>
    <w:rsid w:val="00714F20"/>
    <w:rsid w:val="00715EB6"/>
    <w:rsid w:val="007165D7"/>
    <w:rsid w:val="00716DA1"/>
    <w:rsid w:val="00717220"/>
    <w:rsid w:val="00723EE9"/>
    <w:rsid w:val="0072499F"/>
    <w:rsid w:val="007258BA"/>
    <w:rsid w:val="00725FEA"/>
    <w:rsid w:val="00732443"/>
    <w:rsid w:val="00733263"/>
    <w:rsid w:val="0073675D"/>
    <w:rsid w:val="0074358F"/>
    <w:rsid w:val="00745F5C"/>
    <w:rsid w:val="00750CE7"/>
    <w:rsid w:val="007520FC"/>
    <w:rsid w:val="00752DFF"/>
    <w:rsid w:val="007552E3"/>
    <w:rsid w:val="007558D4"/>
    <w:rsid w:val="00755D7B"/>
    <w:rsid w:val="00755E8C"/>
    <w:rsid w:val="0075620C"/>
    <w:rsid w:val="00757104"/>
    <w:rsid w:val="007606C0"/>
    <w:rsid w:val="00760EC3"/>
    <w:rsid w:val="00761FAE"/>
    <w:rsid w:val="00762553"/>
    <w:rsid w:val="00762B03"/>
    <w:rsid w:val="00762B1F"/>
    <w:rsid w:val="00763D9D"/>
    <w:rsid w:val="007653D5"/>
    <w:rsid w:val="0077075B"/>
    <w:rsid w:val="007725B1"/>
    <w:rsid w:val="007738CF"/>
    <w:rsid w:val="00773A6A"/>
    <w:rsid w:val="00775FF9"/>
    <w:rsid w:val="007775EF"/>
    <w:rsid w:val="00777BC4"/>
    <w:rsid w:val="00780665"/>
    <w:rsid w:val="00780874"/>
    <w:rsid w:val="00781061"/>
    <w:rsid w:val="00783402"/>
    <w:rsid w:val="007906A3"/>
    <w:rsid w:val="00790929"/>
    <w:rsid w:val="00790AEF"/>
    <w:rsid w:val="00792817"/>
    <w:rsid w:val="0079537E"/>
    <w:rsid w:val="00796476"/>
    <w:rsid w:val="007969D1"/>
    <w:rsid w:val="007A0D01"/>
    <w:rsid w:val="007A36D0"/>
    <w:rsid w:val="007A59A8"/>
    <w:rsid w:val="007A5D27"/>
    <w:rsid w:val="007B36B7"/>
    <w:rsid w:val="007C001B"/>
    <w:rsid w:val="007C0735"/>
    <w:rsid w:val="007C2F6D"/>
    <w:rsid w:val="007C3D67"/>
    <w:rsid w:val="007C3EBE"/>
    <w:rsid w:val="007C5613"/>
    <w:rsid w:val="007D0ED1"/>
    <w:rsid w:val="007D6451"/>
    <w:rsid w:val="007D6484"/>
    <w:rsid w:val="007D6942"/>
    <w:rsid w:val="007E02F0"/>
    <w:rsid w:val="007E07B4"/>
    <w:rsid w:val="007E3C6A"/>
    <w:rsid w:val="007E4F55"/>
    <w:rsid w:val="007E7274"/>
    <w:rsid w:val="007F05EA"/>
    <w:rsid w:val="007F35A7"/>
    <w:rsid w:val="007F4714"/>
    <w:rsid w:val="007F49EA"/>
    <w:rsid w:val="007F7601"/>
    <w:rsid w:val="00800E4F"/>
    <w:rsid w:val="00803E43"/>
    <w:rsid w:val="00804092"/>
    <w:rsid w:val="00805909"/>
    <w:rsid w:val="008064E2"/>
    <w:rsid w:val="00806B59"/>
    <w:rsid w:val="00806DD4"/>
    <w:rsid w:val="008073FF"/>
    <w:rsid w:val="008119B9"/>
    <w:rsid w:val="008138CB"/>
    <w:rsid w:val="00814E41"/>
    <w:rsid w:val="00815787"/>
    <w:rsid w:val="00820165"/>
    <w:rsid w:val="00822444"/>
    <w:rsid w:val="00822D58"/>
    <w:rsid w:val="0082468D"/>
    <w:rsid w:val="008261E7"/>
    <w:rsid w:val="008261E8"/>
    <w:rsid w:val="0082717C"/>
    <w:rsid w:val="00830BCD"/>
    <w:rsid w:val="00831315"/>
    <w:rsid w:val="00832AF7"/>
    <w:rsid w:val="00833C1F"/>
    <w:rsid w:val="0083575E"/>
    <w:rsid w:val="008364C5"/>
    <w:rsid w:val="00841C83"/>
    <w:rsid w:val="008440FC"/>
    <w:rsid w:val="0084477E"/>
    <w:rsid w:val="00845A60"/>
    <w:rsid w:val="0085043D"/>
    <w:rsid w:val="008513B5"/>
    <w:rsid w:val="0085217C"/>
    <w:rsid w:val="00860D76"/>
    <w:rsid w:val="008610F0"/>
    <w:rsid w:val="0086118D"/>
    <w:rsid w:val="00862274"/>
    <w:rsid w:val="00862F06"/>
    <w:rsid w:val="00863861"/>
    <w:rsid w:val="0086393D"/>
    <w:rsid w:val="0086420A"/>
    <w:rsid w:val="008651BA"/>
    <w:rsid w:val="00865507"/>
    <w:rsid w:val="00865873"/>
    <w:rsid w:val="008665C4"/>
    <w:rsid w:val="00871025"/>
    <w:rsid w:val="00874420"/>
    <w:rsid w:val="008766B1"/>
    <w:rsid w:val="00876A80"/>
    <w:rsid w:val="00881752"/>
    <w:rsid w:val="00882BB9"/>
    <w:rsid w:val="00883329"/>
    <w:rsid w:val="00884EFA"/>
    <w:rsid w:val="00885864"/>
    <w:rsid w:val="00885A10"/>
    <w:rsid w:val="00886317"/>
    <w:rsid w:val="00886D7D"/>
    <w:rsid w:val="008902AB"/>
    <w:rsid w:val="00890AFA"/>
    <w:rsid w:val="00893435"/>
    <w:rsid w:val="00894B3F"/>
    <w:rsid w:val="00894EF9"/>
    <w:rsid w:val="008A043E"/>
    <w:rsid w:val="008A307E"/>
    <w:rsid w:val="008A42B4"/>
    <w:rsid w:val="008A4BD6"/>
    <w:rsid w:val="008A61B3"/>
    <w:rsid w:val="008A6401"/>
    <w:rsid w:val="008A6B62"/>
    <w:rsid w:val="008A7CB8"/>
    <w:rsid w:val="008B0935"/>
    <w:rsid w:val="008B615F"/>
    <w:rsid w:val="008B7768"/>
    <w:rsid w:val="008C0EDC"/>
    <w:rsid w:val="008C407A"/>
    <w:rsid w:val="008C498F"/>
    <w:rsid w:val="008C5CED"/>
    <w:rsid w:val="008C5F4E"/>
    <w:rsid w:val="008C78F5"/>
    <w:rsid w:val="008D0096"/>
    <w:rsid w:val="008D0952"/>
    <w:rsid w:val="008D12C3"/>
    <w:rsid w:val="008D1770"/>
    <w:rsid w:val="008D1DB5"/>
    <w:rsid w:val="008D4570"/>
    <w:rsid w:val="008D4B5C"/>
    <w:rsid w:val="008D7C8E"/>
    <w:rsid w:val="008E03C0"/>
    <w:rsid w:val="008E15F0"/>
    <w:rsid w:val="008E1C15"/>
    <w:rsid w:val="008E2132"/>
    <w:rsid w:val="008E2157"/>
    <w:rsid w:val="008E4185"/>
    <w:rsid w:val="008E5DE8"/>
    <w:rsid w:val="008E7490"/>
    <w:rsid w:val="008F004F"/>
    <w:rsid w:val="008F0DED"/>
    <w:rsid w:val="008F11B2"/>
    <w:rsid w:val="008F206F"/>
    <w:rsid w:val="008F26E5"/>
    <w:rsid w:val="008F2BB8"/>
    <w:rsid w:val="008F3AAD"/>
    <w:rsid w:val="008F42FB"/>
    <w:rsid w:val="008F48BA"/>
    <w:rsid w:val="00903FBE"/>
    <w:rsid w:val="00905813"/>
    <w:rsid w:val="00905A55"/>
    <w:rsid w:val="009060CD"/>
    <w:rsid w:val="009061E0"/>
    <w:rsid w:val="009068CA"/>
    <w:rsid w:val="0091289E"/>
    <w:rsid w:val="00915611"/>
    <w:rsid w:val="00915A61"/>
    <w:rsid w:val="00915C31"/>
    <w:rsid w:val="00917A14"/>
    <w:rsid w:val="00921701"/>
    <w:rsid w:val="00923B7B"/>
    <w:rsid w:val="00923D0A"/>
    <w:rsid w:val="00934606"/>
    <w:rsid w:val="00936B84"/>
    <w:rsid w:val="00936C96"/>
    <w:rsid w:val="009371D7"/>
    <w:rsid w:val="009407F4"/>
    <w:rsid w:val="0094172D"/>
    <w:rsid w:val="00942BF0"/>
    <w:rsid w:val="009436CA"/>
    <w:rsid w:val="00943C9D"/>
    <w:rsid w:val="00946C8A"/>
    <w:rsid w:val="009472A0"/>
    <w:rsid w:val="00951688"/>
    <w:rsid w:val="00952169"/>
    <w:rsid w:val="009528C6"/>
    <w:rsid w:val="00953486"/>
    <w:rsid w:val="009540CA"/>
    <w:rsid w:val="009547B1"/>
    <w:rsid w:val="009568AC"/>
    <w:rsid w:val="00956E8D"/>
    <w:rsid w:val="009575F3"/>
    <w:rsid w:val="00960D86"/>
    <w:rsid w:val="00962BC9"/>
    <w:rsid w:val="00962C90"/>
    <w:rsid w:val="00964064"/>
    <w:rsid w:val="009662B2"/>
    <w:rsid w:val="00966467"/>
    <w:rsid w:val="00967C54"/>
    <w:rsid w:val="00970216"/>
    <w:rsid w:val="00971489"/>
    <w:rsid w:val="00975C2B"/>
    <w:rsid w:val="00976665"/>
    <w:rsid w:val="00976C26"/>
    <w:rsid w:val="00980CBA"/>
    <w:rsid w:val="00984D7E"/>
    <w:rsid w:val="009850D2"/>
    <w:rsid w:val="00986AF8"/>
    <w:rsid w:val="009902AE"/>
    <w:rsid w:val="00991965"/>
    <w:rsid w:val="00991B36"/>
    <w:rsid w:val="009933D8"/>
    <w:rsid w:val="0099381B"/>
    <w:rsid w:val="009964F7"/>
    <w:rsid w:val="009A03BA"/>
    <w:rsid w:val="009A06E9"/>
    <w:rsid w:val="009A18E6"/>
    <w:rsid w:val="009A28AC"/>
    <w:rsid w:val="009A6B84"/>
    <w:rsid w:val="009A797B"/>
    <w:rsid w:val="009B1977"/>
    <w:rsid w:val="009B377F"/>
    <w:rsid w:val="009B3B33"/>
    <w:rsid w:val="009B630A"/>
    <w:rsid w:val="009B6F0A"/>
    <w:rsid w:val="009C35F8"/>
    <w:rsid w:val="009C4373"/>
    <w:rsid w:val="009C556C"/>
    <w:rsid w:val="009C6F70"/>
    <w:rsid w:val="009C7D01"/>
    <w:rsid w:val="009D0091"/>
    <w:rsid w:val="009D0192"/>
    <w:rsid w:val="009D0930"/>
    <w:rsid w:val="009D2D18"/>
    <w:rsid w:val="009D2F87"/>
    <w:rsid w:val="009E18FC"/>
    <w:rsid w:val="009E2497"/>
    <w:rsid w:val="009E439B"/>
    <w:rsid w:val="009E44B3"/>
    <w:rsid w:val="009E472B"/>
    <w:rsid w:val="009E481A"/>
    <w:rsid w:val="009E4C20"/>
    <w:rsid w:val="009E4ED0"/>
    <w:rsid w:val="009E587C"/>
    <w:rsid w:val="009E6FF2"/>
    <w:rsid w:val="009F37E8"/>
    <w:rsid w:val="009F4F7A"/>
    <w:rsid w:val="009F6E40"/>
    <w:rsid w:val="009F72A9"/>
    <w:rsid w:val="009F7A60"/>
    <w:rsid w:val="00A00C46"/>
    <w:rsid w:val="00A0134F"/>
    <w:rsid w:val="00A02D0C"/>
    <w:rsid w:val="00A06EA7"/>
    <w:rsid w:val="00A06FDB"/>
    <w:rsid w:val="00A11499"/>
    <w:rsid w:val="00A118B1"/>
    <w:rsid w:val="00A16E15"/>
    <w:rsid w:val="00A16FD4"/>
    <w:rsid w:val="00A20C53"/>
    <w:rsid w:val="00A20EA7"/>
    <w:rsid w:val="00A21D86"/>
    <w:rsid w:val="00A23F72"/>
    <w:rsid w:val="00A24CEB"/>
    <w:rsid w:val="00A2780C"/>
    <w:rsid w:val="00A27CA9"/>
    <w:rsid w:val="00A30B0F"/>
    <w:rsid w:val="00A324CF"/>
    <w:rsid w:val="00A32A5E"/>
    <w:rsid w:val="00A3309C"/>
    <w:rsid w:val="00A33AC0"/>
    <w:rsid w:val="00A3508E"/>
    <w:rsid w:val="00A35478"/>
    <w:rsid w:val="00A3597A"/>
    <w:rsid w:val="00A35B99"/>
    <w:rsid w:val="00A370A3"/>
    <w:rsid w:val="00A43061"/>
    <w:rsid w:val="00A43E63"/>
    <w:rsid w:val="00A4615D"/>
    <w:rsid w:val="00A46868"/>
    <w:rsid w:val="00A47DA8"/>
    <w:rsid w:val="00A50B3E"/>
    <w:rsid w:val="00A5368E"/>
    <w:rsid w:val="00A60550"/>
    <w:rsid w:val="00A617C2"/>
    <w:rsid w:val="00A61CCD"/>
    <w:rsid w:val="00A6258F"/>
    <w:rsid w:val="00A63AF9"/>
    <w:rsid w:val="00A63EC8"/>
    <w:rsid w:val="00A64694"/>
    <w:rsid w:val="00A647EC"/>
    <w:rsid w:val="00A67100"/>
    <w:rsid w:val="00A67E4A"/>
    <w:rsid w:val="00A722AE"/>
    <w:rsid w:val="00A73AF0"/>
    <w:rsid w:val="00A745DD"/>
    <w:rsid w:val="00A74C96"/>
    <w:rsid w:val="00A74D97"/>
    <w:rsid w:val="00A769E9"/>
    <w:rsid w:val="00A76F14"/>
    <w:rsid w:val="00A82026"/>
    <w:rsid w:val="00A8433F"/>
    <w:rsid w:val="00A854B3"/>
    <w:rsid w:val="00A854C3"/>
    <w:rsid w:val="00A90432"/>
    <w:rsid w:val="00A93640"/>
    <w:rsid w:val="00A9663A"/>
    <w:rsid w:val="00AA00C3"/>
    <w:rsid w:val="00AA074D"/>
    <w:rsid w:val="00AA2112"/>
    <w:rsid w:val="00AA25BD"/>
    <w:rsid w:val="00AA3377"/>
    <w:rsid w:val="00AA7745"/>
    <w:rsid w:val="00AB080B"/>
    <w:rsid w:val="00AB1FE8"/>
    <w:rsid w:val="00AB3253"/>
    <w:rsid w:val="00AB4AC8"/>
    <w:rsid w:val="00AB57D9"/>
    <w:rsid w:val="00AB5FE1"/>
    <w:rsid w:val="00AB66A1"/>
    <w:rsid w:val="00AB6746"/>
    <w:rsid w:val="00AB7439"/>
    <w:rsid w:val="00AC0785"/>
    <w:rsid w:val="00AC1EA9"/>
    <w:rsid w:val="00AC2FBB"/>
    <w:rsid w:val="00AC3CD2"/>
    <w:rsid w:val="00AC4BA0"/>
    <w:rsid w:val="00AC5F2C"/>
    <w:rsid w:val="00AC7897"/>
    <w:rsid w:val="00AC7F9C"/>
    <w:rsid w:val="00AD0213"/>
    <w:rsid w:val="00AD1142"/>
    <w:rsid w:val="00AD1ADD"/>
    <w:rsid w:val="00AD2000"/>
    <w:rsid w:val="00AD206C"/>
    <w:rsid w:val="00AD50BC"/>
    <w:rsid w:val="00AD55EE"/>
    <w:rsid w:val="00AD6DAA"/>
    <w:rsid w:val="00AD7B1F"/>
    <w:rsid w:val="00AE0D40"/>
    <w:rsid w:val="00AE0E84"/>
    <w:rsid w:val="00AE1E96"/>
    <w:rsid w:val="00AE2140"/>
    <w:rsid w:val="00AE216B"/>
    <w:rsid w:val="00AE3F66"/>
    <w:rsid w:val="00AE4597"/>
    <w:rsid w:val="00AE67FA"/>
    <w:rsid w:val="00AF018F"/>
    <w:rsid w:val="00AF050F"/>
    <w:rsid w:val="00AF2216"/>
    <w:rsid w:val="00AF3FDE"/>
    <w:rsid w:val="00AF4038"/>
    <w:rsid w:val="00B0394D"/>
    <w:rsid w:val="00B10D54"/>
    <w:rsid w:val="00B10DBD"/>
    <w:rsid w:val="00B11263"/>
    <w:rsid w:val="00B11D27"/>
    <w:rsid w:val="00B134DA"/>
    <w:rsid w:val="00B152C0"/>
    <w:rsid w:val="00B210E8"/>
    <w:rsid w:val="00B21C80"/>
    <w:rsid w:val="00B22C28"/>
    <w:rsid w:val="00B25200"/>
    <w:rsid w:val="00B25490"/>
    <w:rsid w:val="00B263B0"/>
    <w:rsid w:val="00B27AC8"/>
    <w:rsid w:val="00B303A2"/>
    <w:rsid w:val="00B306B0"/>
    <w:rsid w:val="00B3246A"/>
    <w:rsid w:val="00B34445"/>
    <w:rsid w:val="00B34612"/>
    <w:rsid w:val="00B34A3E"/>
    <w:rsid w:val="00B403DA"/>
    <w:rsid w:val="00B40612"/>
    <w:rsid w:val="00B4210B"/>
    <w:rsid w:val="00B42623"/>
    <w:rsid w:val="00B44425"/>
    <w:rsid w:val="00B45B7F"/>
    <w:rsid w:val="00B513AF"/>
    <w:rsid w:val="00B54DE8"/>
    <w:rsid w:val="00B55143"/>
    <w:rsid w:val="00B55ABD"/>
    <w:rsid w:val="00B55E23"/>
    <w:rsid w:val="00B575DA"/>
    <w:rsid w:val="00B64BD6"/>
    <w:rsid w:val="00B64F02"/>
    <w:rsid w:val="00B73CBC"/>
    <w:rsid w:val="00B74E1C"/>
    <w:rsid w:val="00B756B0"/>
    <w:rsid w:val="00B756DA"/>
    <w:rsid w:val="00B76EDF"/>
    <w:rsid w:val="00B77212"/>
    <w:rsid w:val="00B779E3"/>
    <w:rsid w:val="00B8023A"/>
    <w:rsid w:val="00B80906"/>
    <w:rsid w:val="00B823FE"/>
    <w:rsid w:val="00B82613"/>
    <w:rsid w:val="00B849AA"/>
    <w:rsid w:val="00B867E0"/>
    <w:rsid w:val="00B86FE5"/>
    <w:rsid w:val="00B87D30"/>
    <w:rsid w:val="00B87DAC"/>
    <w:rsid w:val="00B87E82"/>
    <w:rsid w:val="00B90A57"/>
    <w:rsid w:val="00B911A1"/>
    <w:rsid w:val="00B9127A"/>
    <w:rsid w:val="00B93DA4"/>
    <w:rsid w:val="00B94F8F"/>
    <w:rsid w:val="00BA0B30"/>
    <w:rsid w:val="00BA166D"/>
    <w:rsid w:val="00BA1D90"/>
    <w:rsid w:val="00BA2794"/>
    <w:rsid w:val="00BA28D4"/>
    <w:rsid w:val="00BA371A"/>
    <w:rsid w:val="00BA4FFC"/>
    <w:rsid w:val="00BA59F2"/>
    <w:rsid w:val="00BA76D2"/>
    <w:rsid w:val="00BB0130"/>
    <w:rsid w:val="00BB0F3F"/>
    <w:rsid w:val="00BC62B2"/>
    <w:rsid w:val="00BC6B5E"/>
    <w:rsid w:val="00BD0CAE"/>
    <w:rsid w:val="00BD6B90"/>
    <w:rsid w:val="00BD7180"/>
    <w:rsid w:val="00BE02C9"/>
    <w:rsid w:val="00BE3CF0"/>
    <w:rsid w:val="00BE4686"/>
    <w:rsid w:val="00BE7630"/>
    <w:rsid w:val="00BF30DA"/>
    <w:rsid w:val="00BF6AFB"/>
    <w:rsid w:val="00C0277F"/>
    <w:rsid w:val="00C03750"/>
    <w:rsid w:val="00C070D0"/>
    <w:rsid w:val="00C07CF4"/>
    <w:rsid w:val="00C11346"/>
    <w:rsid w:val="00C1296A"/>
    <w:rsid w:val="00C17110"/>
    <w:rsid w:val="00C209FC"/>
    <w:rsid w:val="00C2102A"/>
    <w:rsid w:val="00C21100"/>
    <w:rsid w:val="00C2353A"/>
    <w:rsid w:val="00C235EE"/>
    <w:rsid w:val="00C237E3"/>
    <w:rsid w:val="00C238BF"/>
    <w:rsid w:val="00C23D4E"/>
    <w:rsid w:val="00C23D99"/>
    <w:rsid w:val="00C24DBE"/>
    <w:rsid w:val="00C30647"/>
    <w:rsid w:val="00C32CA7"/>
    <w:rsid w:val="00C35805"/>
    <w:rsid w:val="00C36C53"/>
    <w:rsid w:val="00C428A7"/>
    <w:rsid w:val="00C44B53"/>
    <w:rsid w:val="00C4535E"/>
    <w:rsid w:val="00C46017"/>
    <w:rsid w:val="00C4665D"/>
    <w:rsid w:val="00C47199"/>
    <w:rsid w:val="00C508EB"/>
    <w:rsid w:val="00C51ED2"/>
    <w:rsid w:val="00C52278"/>
    <w:rsid w:val="00C530FE"/>
    <w:rsid w:val="00C539A6"/>
    <w:rsid w:val="00C54999"/>
    <w:rsid w:val="00C6050D"/>
    <w:rsid w:val="00C62174"/>
    <w:rsid w:val="00C63E22"/>
    <w:rsid w:val="00C656BE"/>
    <w:rsid w:val="00C659D8"/>
    <w:rsid w:val="00C667FC"/>
    <w:rsid w:val="00C6747C"/>
    <w:rsid w:val="00C70CA5"/>
    <w:rsid w:val="00C71E73"/>
    <w:rsid w:val="00C72297"/>
    <w:rsid w:val="00C73EDD"/>
    <w:rsid w:val="00C77455"/>
    <w:rsid w:val="00C81289"/>
    <w:rsid w:val="00C83EBA"/>
    <w:rsid w:val="00C8490A"/>
    <w:rsid w:val="00C85602"/>
    <w:rsid w:val="00C879FA"/>
    <w:rsid w:val="00C91DAA"/>
    <w:rsid w:val="00C92650"/>
    <w:rsid w:val="00C94824"/>
    <w:rsid w:val="00C94C5C"/>
    <w:rsid w:val="00C95FE5"/>
    <w:rsid w:val="00C966EA"/>
    <w:rsid w:val="00C96F05"/>
    <w:rsid w:val="00C9700D"/>
    <w:rsid w:val="00C97A4B"/>
    <w:rsid w:val="00C97AC6"/>
    <w:rsid w:val="00CA2E08"/>
    <w:rsid w:val="00CA369C"/>
    <w:rsid w:val="00CA4D47"/>
    <w:rsid w:val="00CA78A4"/>
    <w:rsid w:val="00CB05C0"/>
    <w:rsid w:val="00CB0F95"/>
    <w:rsid w:val="00CB34E5"/>
    <w:rsid w:val="00CB4BCA"/>
    <w:rsid w:val="00CB61DB"/>
    <w:rsid w:val="00CB7862"/>
    <w:rsid w:val="00CC09D4"/>
    <w:rsid w:val="00CC58F4"/>
    <w:rsid w:val="00CC5CC0"/>
    <w:rsid w:val="00CD1772"/>
    <w:rsid w:val="00CD20FB"/>
    <w:rsid w:val="00CD408A"/>
    <w:rsid w:val="00CD456F"/>
    <w:rsid w:val="00CD5D03"/>
    <w:rsid w:val="00CE2054"/>
    <w:rsid w:val="00CE2E25"/>
    <w:rsid w:val="00CE31C8"/>
    <w:rsid w:val="00CE364B"/>
    <w:rsid w:val="00CE5B42"/>
    <w:rsid w:val="00CE6A78"/>
    <w:rsid w:val="00CE7905"/>
    <w:rsid w:val="00CE7CEA"/>
    <w:rsid w:val="00CF0885"/>
    <w:rsid w:val="00CF1332"/>
    <w:rsid w:val="00CF1430"/>
    <w:rsid w:val="00CF1D9A"/>
    <w:rsid w:val="00CF308A"/>
    <w:rsid w:val="00CF3771"/>
    <w:rsid w:val="00CF3936"/>
    <w:rsid w:val="00CF3FFC"/>
    <w:rsid w:val="00D003F3"/>
    <w:rsid w:val="00D01525"/>
    <w:rsid w:val="00D039AE"/>
    <w:rsid w:val="00D03C0D"/>
    <w:rsid w:val="00D07A90"/>
    <w:rsid w:val="00D07B97"/>
    <w:rsid w:val="00D113B8"/>
    <w:rsid w:val="00D137CD"/>
    <w:rsid w:val="00D139FB"/>
    <w:rsid w:val="00D15F58"/>
    <w:rsid w:val="00D175AF"/>
    <w:rsid w:val="00D17D9C"/>
    <w:rsid w:val="00D210A4"/>
    <w:rsid w:val="00D219C0"/>
    <w:rsid w:val="00D21CC5"/>
    <w:rsid w:val="00D2388E"/>
    <w:rsid w:val="00D2426A"/>
    <w:rsid w:val="00D242DC"/>
    <w:rsid w:val="00D30640"/>
    <w:rsid w:val="00D3096B"/>
    <w:rsid w:val="00D31081"/>
    <w:rsid w:val="00D332C1"/>
    <w:rsid w:val="00D34C0B"/>
    <w:rsid w:val="00D361E3"/>
    <w:rsid w:val="00D377C2"/>
    <w:rsid w:val="00D432A0"/>
    <w:rsid w:val="00D44408"/>
    <w:rsid w:val="00D444DF"/>
    <w:rsid w:val="00D45459"/>
    <w:rsid w:val="00D45FC7"/>
    <w:rsid w:val="00D46057"/>
    <w:rsid w:val="00D47993"/>
    <w:rsid w:val="00D54FC5"/>
    <w:rsid w:val="00D5613D"/>
    <w:rsid w:val="00D565E8"/>
    <w:rsid w:val="00D570C4"/>
    <w:rsid w:val="00D62AB0"/>
    <w:rsid w:val="00D641A0"/>
    <w:rsid w:val="00D6439B"/>
    <w:rsid w:val="00D67C53"/>
    <w:rsid w:val="00D70930"/>
    <w:rsid w:val="00D7155C"/>
    <w:rsid w:val="00D71EC7"/>
    <w:rsid w:val="00D72618"/>
    <w:rsid w:val="00D7495C"/>
    <w:rsid w:val="00D74EAC"/>
    <w:rsid w:val="00D76EC2"/>
    <w:rsid w:val="00D80393"/>
    <w:rsid w:val="00D8258F"/>
    <w:rsid w:val="00D854A0"/>
    <w:rsid w:val="00D9313E"/>
    <w:rsid w:val="00D94524"/>
    <w:rsid w:val="00D963EC"/>
    <w:rsid w:val="00D97E25"/>
    <w:rsid w:val="00DA1542"/>
    <w:rsid w:val="00DA2C77"/>
    <w:rsid w:val="00DA3E6F"/>
    <w:rsid w:val="00DA3FF1"/>
    <w:rsid w:val="00DA562D"/>
    <w:rsid w:val="00DA683B"/>
    <w:rsid w:val="00DA75F6"/>
    <w:rsid w:val="00DB0241"/>
    <w:rsid w:val="00DB09DE"/>
    <w:rsid w:val="00DB250D"/>
    <w:rsid w:val="00DB405E"/>
    <w:rsid w:val="00DB443E"/>
    <w:rsid w:val="00DB4B51"/>
    <w:rsid w:val="00DB7FB9"/>
    <w:rsid w:val="00DC2E22"/>
    <w:rsid w:val="00DC2F8B"/>
    <w:rsid w:val="00DC478A"/>
    <w:rsid w:val="00DC690E"/>
    <w:rsid w:val="00DD0C91"/>
    <w:rsid w:val="00DD0E9D"/>
    <w:rsid w:val="00DD16F4"/>
    <w:rsid w:val="00DD41E9"/>
    <w:rsid w:val="00DD4949"/>
    <w:rsid w:val="00DD5AEC"/>
    <w:rsid w:val="00DD5E32"/>
    <w:rsid w:val="00DE04DB"/>
    <w:rsid w:val="00DE0B45"/>
    <w:rsid w:val="00DE1AB4"/>
    <w:rsid w:val="00DE1E06"/>
    <w:rsid w:val="00DE5E90"/>
    <w:rsid w:val="00DE634C"/>
    <w:rsid w:val="00DE6E72"/>
    <w:rsid w:val="00DF0563"/>
    <w:rsid w:val="00DF19DF"/>
    <w:rsid w:val="00DF2D6F"/>
    <w:rsid w:val="00E00999"/>
    <w:rsid w:val="00E01DFE"/>
    <w:rsid w:val="00E0261F"/>
    <w:rsid w:val="00E03DD9"/>
    <w:rsid w:val="00E04276"/>
    <w:rsid w:val="00E0545F"/>
    <w:rsid w:val="00E05484"/>
    <w:rsid w:val="00E0579C"/>
    <w:rsid w:val="00E100A9"/>
    <w:rsid w:val="00E11518"/>
    <w:rsid w:val="00E11D3A"/>
    <w:rsid w:val="00E14B47"/>
    <w:rsid w:val="00E15129"/>
    <w:rsid w:val="00E16DE3"/>
    <w:rsid w:val="00E177E0"/>
    <w:rsid w:val="00E211E6"/>
    <w:rsid w:val="00E21A40"/>
    <w:rsid w:val="00E22F97"/>
    <w:rsid w:val="00E230D6"/>
    <w:rsid w:val="00E23608"/>
    <w:rsid w:val="00E244A2"/>
    <w:rsid w:val="00E25E04"/>
    <w:rsid w:val="00E31947"/>
    <w:rsid w:val="00E35A7F"/>
    <w:rsid w:val="00E4109A"/>
    <w:rsid w:val="00E45FFE"/>
    <w:rsid w:val="00E4615C"/>
    <w:rsid w:val="00E47278"/>
    <w:rsid w:val="00E53471"/>
    <w:rsid w:val="00E57681"/>
    <w:rsid w:val="00E6075B"/>
    <w:rsid w:val="00E6162F"/>
    <w:rsid w:val="00E6256D"/>
    <w:rsid w:val="00E626D9"/>
    <w:rsid w:val="00E630E5"/>
    <w:rsid w:val="00E6398C"/>
    <w:rsid w:val="00E651FC"/>
    <w:rsid w:val="00E72802"/>
    <w:rsid w:val="00E73814"/>
    <w:rsid w:val="00E74ADD"/>
    <w:rsid w:val="00E762D2"/>
    <w:rsid w:val="00E778EF"/>
    <w:rsid w:val="00E80DC4"/>
    <w:rsid w:val="00E82F33"/>
    <w:rsid w:val="00E8362E"/>
    <w:rsid w:val="00E83762"/>
    <w:rsid w:val="00E8485E"/>
    <w:rsid w:val="00E848FB"/>
    <w:rsid w:val="00E85EAB"/>
    <w:rsid w:val="00E8658A"/>
    <w:rsid w:val="00E86D21"/>
    <w:rsid w:val="00E86E0D"/>
    <w:rsid w:val="00E8707B"/>
    <w:rsid w:val="00E90176"/>
    <w:rsid w:val="00E904CB"/>
    <w:rsid w:val="00E91553"/>
    <w:rsid w:val="00E921F3"/>
    <w:rsid w:val="00E92734"/>
    <w:rsid w:val="00E93DA5"/>
    <w:rsid w:val="00E9429C"/>
    <w:rsid w:val="00EA015F"/>
    <w:rsid w:val="00EA0CB8"/>
    <w:rsid w:val="00EA236E"/>
    <w:rsid w:val="00EA7FC3"/>
    <w:rsid w:val="00EB1D2F"/>
    <w:rsid w:val="00EB2A25"/>
    <w:rsid w:val="00EB2A96"/>
    <w:rsid w:val="00EB3818"/>
    <w:rsid w:val="00EB3F8F"/>
    <w:rsid w:val="00EB4609"/>
    <w:rsid w:val="00EB66B2"/>
    <w:rsid w:val="00EB691B"/>
    <w:rsid w:val="00EB6D9C"/>
    <w:rsid w:val="00EC18E8"/>
    <w:rsid w:val="00EC1DBE"/>
    <w:rsid w:val="00EC29DC"/>
    <w:rsid w:val="00EC5555"/>
    <w:rsid w:val="00EC7631"/>
    <w:rsid w:val="00EC78F0"/>
    <w:rsid w:val="00ED0171"/>
    <w:rsid w:val="00ED0900"/>
    <w:rsid w:val="00ED30CD"/>
    <w:rsid w:val="00ED3C61"/>
    <w:rsid w:val="00ED65B2"/>
    <w:rsid w:val="00ED6F78"/>
    <w:rsid w:val="00ED774E"/>
    <w:rsid w:val="00EE0054"/>
    <w:rsid w:val="00EE48FA"/>
    <w:rsid w:val="00EE4F6F"/>
    <w:rsid w:val="00EE5A45"/>
    <w:rsid w:val="00EE5EA9"/>
    <w:rsid w:val="00EE79A2"/>
    <w:rsid w:val="00EF057B"/>
    <w:rsid w:val="00EF1C27"/>
    <w:rsid w:val="00EF2D72"/>
    <w:rsid w:val="00EF5F0A"/>
    <w:rsid w:val="00EF7850"/>
    <w:rsid w:val="00F00668"/>
    <w:rsid w:val="00F01D5F"/>
    <w:rsid w:val="00F0273F"/>
    <w:rsid w:val="00F03A93"/>
    <w:rsid w:val="00F04FA5"/>
    <w:rsid w:val="00F058FE"/>
    <w:rsid w:val="00F11072"/>
    <w:rsid w:val="00F1183C"/>
    <w:rsid w:val="00F13DB9"/>
    <w:rsid w:val="00F227F5"/>
    <w:rsid w:val="00F23C6A"/>
    <w:rsid w:val="00F23E6C"/>
    <w:rsid w:val="00F26BCE"/>
    <w:rsid w:val="00F303ED"/>
    <w:rsid w:val="00F36431"/>
    <w:rsid w:val="00F37223"/>
    <w:rsid w:val="00F40060"/>
    <w:rsid w:val="00F4404A"/>
    <w:rsid w:val="00F45665"/>
    <w:rsid w:val="00F50CB6"/>
    <w:rsid w:val="00F51549"/>
    <w:rsid w:val="00F5269A"/>
    <w:rsid w:val="00F53ABC"/>
    <w:rsid w:val="00F54BD0"/>
    <w:rsid w:val="00F5617C"/>
    <w:rsid w:val="00F57D5F"/>
    <w:rsid w:val="00F62738"/>
    <w:rsid w:val="00F64980"/>
    <w:rsid w:val="00F6576C"/>
    <w:rsid w:val="00F66D66"/>
    <w:rsid w:val="00F66F88"/>
    <w:rsid w:val="00F70448"/>
    <w:rsid w:val="00F7581C"/>
    <w:rsid w:val="00F80442"/>
    <w:rsid w:val="00F81985"/>
    <w:rsid w:val="00F82AC2"/>
    <w:rsid w:val="00F830D7"/>
    <w:rsid w:val="00F83CD9"/>
    <w:rsid w:val="00F84B86"/>
    <w:rsid w:val="00F858A0"/>
    <w:rsid w:val="00F870AF"/>
    <w:rsid w:val="00F8762C"/>
    <w:rsid w:val="00F87935"/>
    <w:rsid w:val="00F906AF"/>
    <w:rsid w:val="00F93BA4"/>
    <w:rsid w:val="00F94203"/>
    <w:rsid w:val="00F9537A"/>
    <w:rsid w:val="00F95ABF"/>
    <w:rsid w:val="00FA2BF5"/>
    <w:rsid w:val="00FA4AD7"/>
    <w:rsid w:val="00FA6F04"/>
    <w:rsid w:val="00FB11C4"/>
    <w:rsid w:val="00FB1649"/>
    <w:rsid w:val="00FB1E83"/>
    <w:rsid w:val="00FB28BA"/>
    <w:rsid w:val="00FB3753"/>
    <w:rsid w:val="00FB5322"/>
    <w:rsid w:val="00FC1CE8"/>
    <w:rsid w:val="00FC2CB1"/>
    <w:rsid w:val="00FC3AE2"/>
    <w:rsid w:val="00FC4290"/>
    <w:rsid w:val="00FC483A"/>
    <w:rsid w:val="00FC6399"/>
    <w:rsid w:val="00FC648D"/>
    <w:rsid w:val="00FD0B1A"/>
    <w:rsid w:val="00FD0E49"/>
    <w:rsid w:val="00FD1CD9"/>
    <w:rsid w:val="00FD579C"/>
    <w:rsid w:val="00FD73E0"/>
    <w:rsid w:val="00FE06D5"/>
    <w:rsid w:val="00FE13DB"/>
    <w:rsid w:val="00FE1EAC"/>
    <w:rsid w:val="00FE2103"/>
    <w:rsid w:val="00FE404D"/>
    <w:rsid w:val="00FE4093"/>
    <w:rsid w:val="00FE658D"/>
    <w:rsid w:val="00FE6AEF"/>
    <w:rsid w:val="00FF3AFF"/>
    <w:rsid w:val="00FF56F7"/>
    <w:rsid w:val="00FF5D0A"/>
    <w:rsid w:val="00FF6850"/>
    <w:rsid w:val="00FF73C7"/>
    <w:rsid w:val="00FF74AC"/>
    <w:rsid w:val="00FF7EA4"/>
    <w:rsid w:val="75BF01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79F044CB"/>
  <w15:docId w15:val="{C1F0280A-1D11-4B29-A2E1-8BD9DC87F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qFormat="1"/>
    <w:lsdException w:name="Body Text Indent" w:qFormat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29C4"/>
    <w:rPr>
      <w:sz w:val="28"/>
      <w:szCs w:val="28"/>
    </w:rPr>
  </w:style>
  <w:style w:type="paragraph" w:styleId="Heading1">
    <w:name w:val="heading 1"/>
    <w:basedOn w:val="Normal"/>
    <w:next w:val="Normal"/>
    <w:qFormat/>
    <w:rsid w:val="002B29C4"/>
    <w:pPr>
      <w:keepNext/>
      <w:jc w:val="center"/>
      <w:outlineLvl w:val="0"/>
    </w:pPr>
    <w:rPr>
      <w:rFonts w:ascii="Times New RomanH" w:hAnsi="Times New RomanH" w:cs="Times New RomanH"/>
      <w:b/>
      <w:bCs/>
    </w:rPr>
  </w:style>
  <w:style w:type="paragraph" w:styleId="Heading3">
    <w:name w:val="heading 3"/>
    <w:basedOn w:val="Normal"/>
    <w:next w:val="Normal"/>
    <w:link w:val="Heading3Char"/>
    <w:qFormat/>
    <w:rsid w:val="002B29C4"/>
    <w:pPr>
      <w:keepNext/>
      <w:jc w:val="center"/>
      <w:outlineLvl w:val="2"/>
    </w:pPr>
    <w:rPr>
      <w:rFonts w:ascii=".VnTifani HeavyH" w:hAnsi=".VnTifani HeavyH"/>
      <w:sz w:val="36"/>
      <w:szCs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B29C4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qFormat/>
    <w:rsid w:val="002B29C4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qFormat/>
    <w:rsid w:val="002B29C4"/>
    <w:pPr>
      <w:spacing w:after="120"/>
    </w:pPr>
  </w:style>
  <w:style w:type="paragraph" w:styleId="BodyTextIndent">
    <w:name w:val="Body Text Indent"/>
    <w:basedOn w:val="Normal"/>
    <w:qFormat/>
    <w:rsid w:val="002B29C4"/>
    <w:pPr>
      <w:spacing w:before="60" w:after="60" w:line="300" w:lineRule="auto"/>
      <w:ind w:firstLine="567"/>
      <w:jc w:val="both"/>
    </w:pPr>
    <w:rPr>
      <w:rFonts w:ascii=".VnTime" w:hAnsi=".VnTime"/>
      <w:szCs w:val="20"/>
    </w:rPr>
  </w:style>
  <w:style w:type="paragraph" w:styleId="Footer">
    <w:name w:val="footer"/>
    <w:basedOn w:val="Normal"/>
    <w:qFormat/>
    <w:rsid w:val="002B29C4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qFormat/>
    <w:rsid w:val="002B29C4"/>
    <w:pPr>
      <w:tabs>
        <w:tab w:val="center" w:pos="4320"/>
        <w:tab w:val="right" w:pos="8640"/>
      </w:tabs>
    </w:pPr>
  </w:style>
  <w:style w:type="paragraph" w:styleId="Title">
    <w:name w:val="Title"/>
    <w:basedOn w:val="Normal"/>
    <w:link w:val="TitleChar"/>
    <w:qFormat/>
    <w:rsid w:val="002B29C4"/>
    <w:pPr>
      <w:jc w:val="center"/>
    </w:pPr>
    <w:rPr>
      <w:rFonts w:ascii=".VnArialH" w:hAnsi=".VnArialH"/>
      <w:b/>
      <w:bCs/>
      <w:sz w:val="36"/>
      <w:szCs w:val="24"/>
    </w:rPr>
  </w:style>
  <w:style w:type="character" w:styleId="PageNumber">
    <w:name w:val="page number"/>
    <w:basedOn w:val="DefaultParagraphFont"/>
    <w:qFormat/>
    <w:rsid w:val="002B29C4"/>
  </w:style>
  <w:style w:type="table" w:styleId="TableGrid">
    <w:name w:val="Table Grid"/>
    <w:basedOn w:val="TableNormal"/>
    <w:qFormat/>
    <w:rsid w:val="002B29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Paragraph1">
    <w:name w:val="List Paragraph1"/>
    <w:basedOn w:val="Normal"/>
    <w:uiPriority w:val="34"/>
    <w:qFormat/>
    <w:rsid w:val="002B29C4"/>
    <w:pPr>
      <w:ind w:left="720"/>
      <w:contextualSpacing/>
    </w:pPr>
  </w:style>
  <w:style w:type="character" w:customStyle="1" w:styleId="BodyTextChar">
    <w:name w:val="Body Text Char"/>
    <w:basedOn w:val="DefaultParagraphFont"/>
    <w:link w:val="BodyText"/>
    <w:qFormat/>
    <w:rsid w:val="002B29C4"/>
    <w:rPr>
      <w:sz w:val="28"/>
      <w:szCs w:val="28"/>
    </w:rPr>
  </w:style>
  <w:style w:type="character" w:customStyle="1" w:styleId="Bodytext2">
    <w:name w:val="Body text (2)_"/>
    <w:basedOn w:val="DefaultParagraphFont"/>
    <w:link w:val="Bodytext20"/>
    <w:qFormat/>
    <w:rsid w:val="002B29C4"/>
    <w:rPr>
      <w:b/>
      <w:bCs/>
    </w:rPr>
  </w:style>
  <w:style w:type="paragraph" w:customStyle="1" w:styleId="Bodytext20">
    <w:name w:val="Body text (2)"/>
    <w:basedOn w:val="Normal"/>
    <w:link w:val="Bodytext2"/>
    <w:qFormat/>
    <w:rsid w:val="002B29C4"/>
    <w:pPr>
      <w:widowControl w:val="0"/>
      <w:spacing w:after="60" w:line="257" w:lineRule="auto"/>
    </w:pPr>
    <w:rPr>
      <w:b/>
      <w:bCs/>
      <w:sz w:val="20"/>
      <w:szCs w:val="20"/>
    </w:rPr>
  </w:style>
  <w:style w:type="character" w:customStyle="1" w:styleId="Heading10">
    <w:name w:val="Heading #1_"/>
    <w:basedOn w:val="DefaultParagraphFont"/>
    <w:link w:val="Heading11"/>
    <w:qFormat/>
    <w:rsid w:val="002B29C4"/>
    <w:rPr>
      <w:b/>
      <w:bCs/>
      <w:sz w:val="28"/>
      <w:szCs w:val="28"/>
    </w:rPr>
  </w:style>
  <w:style w:type="paragraph" w:customStyle="1" w:styleId="Heading11">
    <w:name w:val="Heading #1"/>
    <w:basedOn w:val="Normal"/>
    <w:link w:val="Heading10"/>
    <w:qFormat/>
    <w:rsid w:val="002B29C4"/>
    <w:pPr>
      <w:widowControl w:val="0"/>
      <w:spacing w:after="60"/>
      <w:ind w:firstLine="720"/>
      <w:outlineLvl w:val="0"/>
    </w:pPr>
    <w:rPr>
      <w:b/>
      <w:bCs/>
    </w:rPr>
  </w:style>
  <w:style w:type="character" w:customStyle="1" w:styleId="Heading3Char">
    <w:name w:val="Heading 3 Char"/>
    <w:basedOn w:val="DefaultParagraphFont"/>
    <w:link w:val="Heading3"/>
    <w:qFormat/>
    <w:rsid w:val="002B29C4"/>
    <w:rPr>
      <w:rFonts w:ascii=".VnTifani HeavyH" w:hAnsi=".VnTifani HeavyH"/>
      <w:sz w:val="3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qFormat/>
    <w:rsid w:val="002B29C4"/>
    <w:rPr>
      <w:rFonts w:ascii="Calibri" w:hAnsi="Calibri"/>
      <w:b/>
      <w:bCs/>
      <w:i/>
      <w:i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sid w:val="002B29C4"/>
    <w:rPr>
      <w:rFonts w:ascii=".VnArialH" w:hAnsi=".VnArialH"/>
      <w:b/>
      <w:bCs/>
      <w:sz w:val="36"/>
      <w:szCs w:val="24"/>
    </w:rPr>
  </w:style>
  <w:style w:type="character" w:customStyle="1" w:styleId="BalloonTextChar">
    <w:name w:val="Balloon Text Char"/>
    <w:basedOn w:val="DefaultParagraphFont"/>
    <w:link w:val="BalloonText"/>
    <w:qFormat/>
    <w:rsid w:val="002B29C4"/>
    <w:rPr>
      <w:rFonts w:ascii="Tahoma" w:hAnsi="Tahoma" w:cs="Tahoma"/>
      <w:sz w:val="16"/>
      <w:szCs w:val="16"/>
    </w:rPr>
  </w:style>
  <w:style w:type="paragraph" w:customStyle="1" w:styleId="ListParagraph2">
    <w:name w:val="List Paragraph2"/>
    <w:basedOn w:val="Normal"/>
    <w:uiPriority w:val="99"/>
    <w:unhideWhenUsed/>
    <w:qFormat/>
    <w:rsid w:val="002B29C4"/>
    <w:pPr>
      <w:ind w:left="720"/>
      <w:contextualSpacing/>
    </w:pPr>
  </w:style>
  <w:style w:type="paragraph" w:styleId="ListParagraph">
    <w:name w:val="List Paragraph"/>
    <w:basedOn w:val="Normal"/>
    <w:uiPriority w:val="99"/>
    <w:unhideWhenUsed/>
    <w:rsid w:val="00E630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SPJ</Company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Nguyen Ba Anh Tuan</dc:creator>
  <cp:lastModifiedBy>Dao, Doan Duy (PGAS-TP TCHC)</cp:lastModifiedBy>
  <cp:revision>18</cp:revision>
  <dcterms:created xsi:type="dcterms:W3CDTF">2023-03-22T01:32:00Z</dcterms:created>
  <dcterms:modified xsi:type="dcterms:W3CDTF">2025-11-03T02:04:00Z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1033-3.1.4.5932</vt:lpwstr>
  </property>
</Properties>
</file>